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E9" w:rsidRPr="00A37820" w:rsidRDefault="00B540E9" w:rsidP="00B540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всероссийской проверочной работы по истории в 9 классе</w:t>
      </w:r>
    </w:p>
    <w:p w:rsidR="00B540E9" w:rsidRPr="00A37820" w:rsidRDefault="0044128C" w:rsidP="00B540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«Кульминская О</w:t>
      </w:r>
      <w:r w:rsidR="00B540E9" w:rsidRPr="00A3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ОШ»</w:t>
      </w:r>
    </w:p>
    <w:p w:rsidR="00B540E9" w:rsidRP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23.09.2020 года</w:t>
      </w:r>
    </w:p>
    <w:p w:rsidR="00B540E9" w:rsidRP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ВПР по истории в 9 классе:</w:t>
      </w: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0E9" w:rsidRP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выявление и оценка уровня общеобразовательной подготовки по истории обучающихся</w:t>
      </w:r>
      <w:r w:rsidR="00A37820"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класса в соответствии </w:t>
      </w:r>
      <w:proofErr w:type="gramStart"/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требованиями</w:t>
      </w:r>
      <w:proofErr w:type="gramEnd"/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ФГОС;</w:t>
      </w:r>
    </w:p>
    <w:p w:rsidR="00B540E9" w:rsidRP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-диагностика достижения личностных, </w:t>
      </w:r>
      <w:proofErr w:type="spellStart"/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обучения.</w:t>
      </w:r>
    </w:p>
    <w:p w:rsidR="00B540E9" w:rsidRP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проверочной работы:</w:t>
      </w: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работа состоит из 13 заданий, из них по уровню сложности: базовый – 5; повышенной сложности  – 2;  высокий уровень – 1.</w:t>
      </w:r>
    </w:p>
    <w:p w:rsidR="00B540E9" w:rsidRP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работу включены задания следующего  характера:</w:t>
      </w:r>
    </w:p>
    <w:p w:rsidR="00B540E9" w:rsidRP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 работать с иллюстративным материалом;</w:t>
      </w:r>
    </w:p>
    <w:p w:rsidR="00B540E9" w:rsidRP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 работать с текстовыми  историческими источниками;</w:t>
      </w:r>
    </w:p>
    <w:p w:rsidR="00B540E9" w:rsidRP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исторической  терминологии;</w:t>
      </w:r>
    </w:p>
    <w:p w:rsidR="00B540E9" w:rsidRP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исторических фактов  и умение излагать исторический  материал в виде  </w:t>
      </w:r>
    </w:p>
    <w:p w:rsidR="00B540E9" w:rsidRP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последовательного текста;</w:t>
      </w:r>
    </w:p>
    <w:p w:rsidR="00B540E9" w:rsidRP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исторической  картой;</w:t>
      </w:r>
    </w:p>
    <w:p w:rsidR="00B540E9" w:rsidRP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формулировать положения, содержащие  причинно - следственные  связи.</w:t>
      </w:r>
    </w:p>
    <w:p w:rsidR="00B540E9" w:rsidRPr="00A37820" w:rsidRDefault="00A37820" w:rsidP="00716B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40E9"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– </w:t>
      </w:r>
      <w:r w:rsidR="00B540E9" w:rsidRPr="00A3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б.</w:t>
      </w:r>
    </w:p>
    <w:p w:rsidR="00B540E9" w:rsidRPr="00A37820" w:rsidRDefault="009119CE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выполняло 2</w:t>
      </w:r>
      <w:r w:rsidR="00B540E9"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Максимальное количество баллов, </w:t>
      </w:r>
      <w:proofErr w:type="gramStart"/>
      <w:r w:rsidR="00B540E9"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набранных  обучающим</w:t>
      </w:r>
      <w:r w:rsid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13</w:t>
      </w:r>
      <w:r w:rsidR="00B540E9"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</w:t>
      </w:r>
    </w:p>
    <w:p w:rsidR="00B540E9" w:rsidRP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проверочной работы:</w:t>
      </w:r>
    </w:p>
    <w:p w:rsid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работы отводилось </w:t>
      </w:r>
      <w:r w:rsidR="00161D2E"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A37820" w:rsidRPr="00A37820" w:rsidRDefault="00A37820" w:rsidP="00A37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перевода баллов в отметки по пятибалльной шкале</w:t>
      </w:r>
    </w:p>
    <w:tbl>
      <w:tblPr>
        <w:tblW w:w="86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8"/>
        <w:gridCol w:w="1389"/>
        <w:gridCol w:w="1728"/>
        <w:gridCol w:w="1728"/>
        <w:gridCol w:w="1728"/>
      </w:tblGrid>
      <w:tr w:rsidR="00A37820" w:rsidRPr="00A37820" w:rsidTr="003F6651">
        <w:trPr>
          <w:trHeight w:val="925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A37820" w:rsidRPr="00A37820" w:rsidTr="003F6651">
        <w:trPr>
          <w:trHeight w:val="329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18-24</w:t>
            </w:r>
          </w:p>
        </w:tc>
      </w:tr>
    </w:tbl>
    <w:p w:rsidR="00A37820" w:rsidRPr="00A37820" w:rsidRDefault="00A37820" w:rsidP="00A37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820" w:rsidRPr="00A37820" w:rsidRDefault="00A37820" w:rsidP="00A37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Общий анализ качества знаний</w:t>
      </w:r>
    </w:p>
    <w:p w:rsidR="00A37820" w:rsidRPr="00A37820" w:rsidRDefault="00A37820" w:rsidP="00A37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6"/>
        <w:gridCol w:w="1556"/>
        <w:gridCol w:w="851"/>
        <w:gridCol w:w="992"/>
        <w:gridCol w:w="1134"/>
        <w:gridCol w:w="1134"/>
        <w:gridCol w:w="1559"/>
        <w:gridCol w:w="1828"/>
      </w:tblGrid>
      <w:tr w:rsidR="00A37820" w:rsidRPr="00A37820" w:rsidTr="00A37820">
        <w:trPr>
          <w:trHeight w:val="85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820" w:rsidRPr="00A37820" w:rsidRDefault="00A37820" w:rsidP="003F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A37820" w:rsidRPr="00A37820" w:rsidTr="00A37820">
        <w:trPr>
          <w:trHeight w:val="90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992618" w:rsidP="003F6651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992618" w:rsidP="003F6651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992618" w:rsidP="003F6651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992618" w:rsidP="003F6651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9119CE" w:rsidP="003F6651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20" w:rsidRPr="00A37820" w:rsidRDefault="009119CE" w:rsidP="003F6651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820" w:rsidRPr="00A37820" w:rsidRDefault="009119CE" w:rsidP="003F6651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A37820"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820" w:rsidRPr="00A37820" w:rsidRDefault="009119CE" w:rsidP="003F6651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A37820"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A37820" w:rsidRPr="00A37820" w:rsidRDefault="00A37820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37820" w:rsidRPr="00A37820" w:rsidSect="00A37820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540E9" w:rsidRPr="00A37820" w:rsidRDefault="00B540E9" w:rsidP="00B540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="00A37820"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ВПР 9</w:t>
      </w: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</w:t>
      </w:r>
    </w:p>
    <w:tbl>
      <w:tblPr>
        <w:tblW w:w="1328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2"/>
        <w:gridCol w:w="918"/>
        <w:gridCol w:w="722"/>
        <w:gridCol w:w="331"/>
        <w:gridCol w:w="288"/>
        <w:gridCol w:w="288"/>
        <w:gridCol w:w="356"/>
        <w:gridCol w:w="409"/>
        <w:gridCol w:w="567"/>
        <w:gridCol w:w="567"/>
        <w:gridCol w:w="567"/>
        <w:gridCol w:w="567"/>
        <w:gridCol w:w="709"/>
        <w:gridCol w:w="709"/>
        <w:gridCol w:w="709"/>
        <w:gridCol w:w="425"/>
        <w:gridCol w:w="1134"/>
        <w:gridCol w:w="992"/>
        <w:gridCol w:w="992"/>
      </w:tblGrid>
      <w:tr w:rsidR="00387E2C" w:rsidRPr="00A37820" w:rsidTr="00337505">
        <w:trPr>
          <w:trHeight w:val="986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Ф.И. учащегося</w:t>
            </w:r>
          </w:p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557819" w:rsidRPr="00A37820" w:rsidRDefault="00102EAD" w:rsidP="00557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за работу</w:t>
            </w:r>
          </w:p>
        </w:tc>
      </w:tr>
      <w:tr w:rsidR="00387E2C" w:rsidRPr="00A37820" w:rsidTr="00337505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992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 Ильдар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7E2C" w:rsidRPr="00A37820" w:rsidTr="00337505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992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99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Юртаев</w:t>
            </w:r>
            <w:proofErr w:type="spellEnd"/>
            <w:r w:rsidR="0099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55781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81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C29D1" w:rsidRPr="00A37820" w:rsidRDefault="002C29D1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9D1" w:rsidRPr="00A37820" w:rsidRDefault="002C29D1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820" w:rsidRDefault="00A37820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37820" w:rsidSect="00A3782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540E9" w:rsidRPr="00A37820" w:rsidRDefault="00B540E9" w:rsidP="00B540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выполнения заданий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1594"/>
        <w:gridCol w:w="7336"/>
      </w:tblGrid>
      <w:tr w:rsidR="00B540E9" w:rsidRPr="00A37820" w:rsidTr="0028659A">
        <w:trPr>
          <w:trHeight w:val="840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B540E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B540E9" w:rsidP="00286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28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r w:rsidR="0028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справившихся с заданием 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0E9" w:rsidRPr="00A37820" w:rsidRDefault="00B540E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затруднений (по какой причине ученики не выполнили задание), типичных ошибок</w:t>
            </w:r>
          </w:p>
          <w:p w:rsidR="00B540E9" w:rsidRPr="00A37820" w:rsidRDefault="00B540E9" w:rsidP="00A37820">
            <w:pPr>
              <w:spacing w:after="150" w:line="240" w:lineRule="auto"/>
              <w:ind w:right="4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E9" w:rsidRPr="00A37820" w:rsidTr="00A37820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B540E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9119CE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0E9" w:rsidRPr="00A37820" w:rsidRDefault="00947F2A" w:rsidP="00947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Пробелы с хронологической последовательностью исторических событий</w:t>
            </w:r>
          </w:p>
        </w:tc>
      </w:tr>
      <w:tr w:rsidR="00B540E9" w:rsidRPr="00A37820" w:rsidTr="00A37820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B540E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A75D3D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0E9" w:rsidRPr="00A37820" w:rsidRDefault="00B540E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Затруднения вызвала работа с</w:t>
            </w:r>
            <w:r w:rsidR="00947F2A"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отрывком из  исторического  источника</w:t>
            </w:r>
          </w:p>
        </w:tc>
      </w:tr>
      <w:tr w:rsidR="00B540E9" w:rsidRPr="00A37820" w:rsidTr="00A37820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B540E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A75D3D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0E9" w:rsidRPr="00A37820" w:rsidRDefault="00B540E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вызвало затруднений</w:t>
            </w:r>
          </w:p>
        </w:tc>
      </w:tr>
      <w:tr w:rsidR="00B540E9" w:rsidRPr="00A37820" w:rsidTr="00A37820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B540E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A75D3D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0E9" w:rsidRPr="00A37820" w:rsidRDefault="00B540E9" w:rsidP="00947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Затруднения при </w:t>
            </w:r>
            <w:r w:rsidR="00947F2A"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названии монарха </w:t>
            </w:r>
          </w:p>
        </w:tc>
      </w:tr>
      <w:tr w:rsidR="00B540E9" w:rsidRPr="00A37820" w:rsidTr="00A37820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B540E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A75D3D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0E9" w:rsidRPr="00A37820" w:rsidRDefault="00B540E9" w:rsidP="00947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Возникли </w:t>
            </w:r>
            <w:r w:rsidR="00947F2A"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затруднения работы с </w:t>
            </w:r>
            <w:r w:rsidR="00947F2A"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историческим источником</w:t>
            </w:r>
            <w:r w:rsidR="0028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40E9" w:rsidRPr="00A37820" w:rsidTr="00A37820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B540E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28659A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0E9" w:rsidRPr="00A37820" w:rsidRDefault="00A75D3D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вызвало затруднений</w:t>
            </w:r>
          </w:p>
        </w:tc>
      </w:tr>
      <w:tr w:rsidR="00B540E9" w:rsidRPr="00A37820" w:rsidTr="00A37820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B540E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28659A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0E9" w:rsidRPr="00A37820" w:rsidRDefault="00A75D3D" w:rsidP="00947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вызвало затруднений</w:t>
            </w:r>
          </w:p>
        </w:tc>
      </w:tr>
      <w:tr w:rsidR="00B540E9" w:rsidRPr="00A37820" w:rsidTr="00A37820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B540E9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0E9" w:rsidRPr="00A37820" w:rsidRDefault="0028659A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0E9" w:rsidRPr="00A37820" w:rsidRDefault="00A75D3D" w:rsidP="00947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вызвало затруднений</w:t>
            </w:r>
          </w:p>
        </w:tc>
      </w:tr>
      <w:tr w:rsidR="002C29D1" w:rsidRPr="00A37820" w:rsidTr="00A37820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9D1" w:rsidRPr="00A37820" w:rsidRDefault="002C29D1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9D1" w:rsidRPr="00A37820" w:rsidRDefault="0028659A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9D1" w:rsidRPr="00A37820" w:rsidRDefault="00A75D3D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вызвало затруднений</w:t>
            </w:r>
          </w:p>
        </w:tc>
      </w:tr>
      <w:tr w:rsidR="002C29D1" w:rsidRPr="00A37820" w:rsidTr="00A37820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9D1" w:rsidRPr="00A37820" w:rsidRDefault="002C29D1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9D1" w:rsidRPr="00A37820" w:rsidRDefault="0028659A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9D1" w:rsidRPr="00A37820" w:rsidRDefault="00A75D3D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вызвало затруднений</w:t>
            </w:r>
          </w:p>
        </w:tc>
      </w:tr>
      <w:tr w:rsidR="002C29D1" w:rsidRPr="00A37820" w:rsidTr="00A37820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9D1" w:rsidRPr="00A37820" w:rsidRDefault="002C29D1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9D1" w:rsidRPr="00A37820" w:rsidRDefault="00947F2A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9D1" w:rsidRPr="00A37820" w:rsidRDefault="002677B2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вызвала работа с деятельностью исторических деятелей(название исторического факта с его участием).</w:t>
            </w:r>
          </w:p>
        </w:tc>
      </w:tr>
      <w:tr w:rsidR="002C29D1" w:rsidRPr="00A37820" w:rsidTr="00A37820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9D1" w:rsidRPr="00A37820" w:rsidRDefault="002C29D1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9D1" w:rsidRPr="00A37820" w:rsidRDefault="0028659A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9D1" w:rsidRPr="00A37820" w:rsidRDefault="002677B2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вызвала работа с деятельностью исторических деятелей и их значение для истории нашей страны</w:t>
            </w:r>
          </w:p>
        </w:tc>
      </w:tr>
      <w:tr w:rsidR="002C29D1" w:rsidRPr="00A37820" w:rsidTr="00A37820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9D1" w:rsidRPr="00A37820" w:rsidRDefault="002C29D1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9D1" w:rsidRPr="00A37820" w:rsidRDefault="00947F2A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9D1" w:rsidRPr="00A37820" w:rsidRDefault="0028659A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вызвало затруднений</w:t>
            </w:r>
          </w:p>
        </w:tc>
      </w:tr>
    </w:tbl>
    <w:p w:rsidR="00410743" w:rsidRPr="00A37820" w:rsidRDefault="00410743" w:rsidP="00410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410743" w:rsidRPr="00A37820" w:rsidRDefault="00410743" w:rsidP="00410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Проверочная работа показала средний  уровень  освоения предметных результатов по       истории  в  9 классе. </w:t>
      </w:r>
    </w:p>
    <w:p w:rsidR="00410743" w:rsidRPr="00A37820" w:rsidRDefault="00410743" w:rsidP="00410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0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выполнения заданий 6 -10</w:t>
      </w: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 недостаточно полное овладение базовыми историческими знаниями</w:t>
      </w:r>
      <w:r w:rsidR="0010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743" w:rsidRPr="00A37820" w:rsidRDefault="0028659A" w:rsidP="00410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«4» написали 2</w:t>
      </w:r>
      <w:r w:rsidR="00410743"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что составили 100% учащихся;</w:t>
      </w:r>
      <w:r w:rsidR="00410743"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3.Результат  выполнения задания 5 показал недостаточное овладение работы с контурной картой (определение расположения государства, указанного в вопросе). </w:t>
      </w:r>
    </w:p>
    <w:p w:rsidR="00410743" w:rsidRPr="00A37820" w:rsidRDefault="00410743" w:rsidP="00410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Удовлетворительными можно отметить:</w:t>
      </w:r>
    </w:p>
    <w:p w:rsidR="00410743" w:rsidRPr="00A37820" w:rsidRDefault="00410743" w:rsidP="00410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исторической  терминологии;</w:t>
      </w:r>
    </w:p>
    <w:p w:rsidR="0028659A" w:rsidRPr="00A37820" w:rsidRDefault="0028659A" w:rsidP="00286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формулировать положения, содержащие  причинно - следственные  связи.</w:t>
      </w:r>
    </w:p>
    <w:p w:rsidR="0028659A" w:rsidRPr="00714A9A" w:rsidRDefault="0028659A" w:rsidP="002865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A9A">
        <w:rPr>
          <w:rFonts w:ascii="Times New Roman" w:eastAsia="Times New Roman" w:hAnsi="Times New Roman" w:cs="Times New Roman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успешно выполнены учащимися 9 </w:t>
      </w:r>
      <w:r w:rsidRPr="00714A9A">
        <w:rPr>
          <w:rFonts w:ascii="Times New Roman" w:eastAsia="Times New Roman" w:hAnsi="Times New Roman" w:cs="Times New Roman"/>
          <w:sz w:val="24"/>
          <w:szCs w:val="24"/>
        </w:rPr>
        <w:t xml:space="preserve">класса задания: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№6,№7, №8, №9, №10,№13.</w:t>
      </w:r>
    </w:p>
    <w:p w:rsidR="0028659A" w:rsidRPr="00714A9A" w:rsidRDefault="0028659A" w:rsidP="002865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A9A">
        <w:rPr>
          <w:rFonts w:ascii="Times New Roman" w:eastAsia="Times New Roman" w:hAnsi="Times New Roman" w:cs="Times New Roman"/>
          <w:sz w:val="24"/>
          <w:szCs w:val="24"/>
        </w:rPr>
        <w:t xml:space="preserve">Выполнены на недостаточном уровне задания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№1, №11,№12.</w:t>
      </w:r>
    </w:p>
    <w:p w:rsidR="00B540E9" w:rsidRDefault="00B540E9" w:rsidP="00286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Сравнительный анализ оценок ВПР</w:t>
      </w:r>
    </w:p>
    <w:p w:rsidR="00102EAD" w:rsidRPr="00A37820" w:rsidRDefault="00102EAD" w:rsidP="00286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0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1"/>
        <w:gridCol w:w="2772"/>
        <w:gridCol w:w="937"/>
        <w:gridCol w:w="1134"/>
        <w:gridCol w:w="1418"/>
      </w:tblGrid>
      <w:tr w:rsidR="0028659A" w:rsidRPr="00A37820" w:rsidTr="0028659A">
        <w:trPr>
          <w:trHeight w:val="722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9A" w:rsidRPr="00A37820" w:rsidRDefault="0028659A" w:rsidP="00BD5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9A" w:rsidRPr="00A37820" w:rsidRDefault="0028659A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9A" w:rsidRPr="00A37820" w:rsidRDefault="0028659A" w:rsidP="00BD5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9A" w:rsidRPr="00A37820" w:rsidRDefault="0028659A" w:rsidP="00286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59A" w:rsidRPr="00A37820" w:rsidRDefault="0028659A" w:rsidP="00BD5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совпадает</w:t>
            </w:r>
          </w:p>
        </w:tc>
      </w:tr>
      <w:tr w:rsidR="0028659A" w:rsidRPr="00A37820" w:rsidTr="0028659A">
        <w:trPr>
          <w:trHeight w:val="430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9A" w:rsidRPr="00A37820" w:rsidRDefault="0028659A" w:rsidP="00BD5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9A" w:rsidRPr="00A37820" w:rsidRDefault="0028659A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 Ильдар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9A" w:rsidRPr="00A37820" w:rsidRDefault="0028659A" w:rsidP="00BD5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9A" w:rsidRPr="00A37820" w:rsidRDefault="0028659A" w:rsidP="00BD5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59A" w:rsidRPr="00A37820" w:rsidRDefault="0028659A" w:rsidP="00BD5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8659A" w:rsidRPr="00A37820" w:rsidTr="0028659A">
        <w:trPr>
          <w:trHeight w:val="360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9A" w:rsidRPr="00A37820" w:rsidRDefault="0028659A" w:rsidP="00BD5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9A" w:rsidRPr="00A37820" w:rsidRDefault="0028659A" w:rsidP="00BD5B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9A" w:rsidRPr="00A37820" w:rsidRDefault="0028659A" w:rsidP="00BD5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9A" w:rsidRPr="00A37820" w:rsidRDefault="0028659A" w:rsidP="00BD5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59A" w:rsidRPr="00A37820" w:rsidRDefault="0028659A" w:rsidP="00BD5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B540E9" w:rsidRPr="00A37820" w:rsidRDefault="00B540E9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540E9" w:rsidRPr="00A37820" w:rsidRDefault="00410743" w:rsidP="00B54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</w:t>
      </w:r>
      <w:r w:rsidR="00B540E9" w:rsidRPr="00A3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540E9" w:rsidRPr="00A37820" w:rsidRDefault="00A36FA2" w:rsidP="00A36FA2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 знаний  хронологической последовательности исторических событий</w:t>
      </w:r>
      <w:r w:rsidR="0041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FA2" w:rsidRPr="00A37820" w:rsidRDefault="00A36FA2" w:rsidP="00A36FA2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больше внимания  работе с отрывками из  исторических  источников</w:t>
      </w:r>
      <w:r w:rsidR="0041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FA2" w:rsidRPr="00A37820" w:rsidRDefault="00A36FA2" w:rsidP="00A36FA2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 в соотнесении памятников культуры и времени постройки</w:t>
      </w:r>
      <w:r w:rsidR="0041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FA2" w:rsidRPr="00A37820" w:rsidRDefault="00716BB5" w:rsidP="00A36FA2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знакомство </w:t>
      </w:r>
      <w:r w:rsidR="00A36FA2"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деятельностью исторических деятелей</w:t>
      </w:r>
      <w:r w:rsidR="0041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FA2"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(название исторического факта с </w:t>
      </w: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A36FA2"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участием).</w:t>
      </w:r>
    </w:p>
    <w:p w:rsidR="00716BB5" w:rsidRPr="00A37820" w:rsidRDefault="00716BB5" w:rsidP="00A36FA2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</w:t>
      </w:r>
      <w:proofErr w:type="gramStart"/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написанию</w:t>
      </w:r>
      <w:proofErr w:type="gramEnd"/>
      <w:r w:rsidRPr="00A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 на тему « История нашей страны в памятниках истории и культуры моего региона», «Мои земляки –выдающиеся  исторические деятели».</w:t>
      </w: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A37820" w:rsidRPr="00A37820" w:rsidRDefault="00A37820" w:rsidP="00A37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</w:p>
    <w:p w:rsidR="00B540E9" w:rsidRPr="00A37820" w:rsidRDefault="00B540E9" w:rsidP="00B540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40E9" w:rsidRPr="00A37820" w:rsidSect="0028659A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14"/>
    <w:multiLevelType w:val="multilevel"/>
    <w:tmpl w:val="6E1A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97241"/>
    <w:multiLevelType w:val="multilevel"/>
    <w:tmpl w:val="11D2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92518"/>
    <w:multiLevelType w:val="multilevel"/>
    <w:tmpl w:val="7888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83982"/>
    <w:multiLevelType w:val="multilevel"/>
    <w:tmpl w:val="F9E2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677B6"/>
    <w:multiLevelType w:val="multilevel"/>
    <w:tmpl w:val="81BA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B1CEB"/>
    <w:multiLevelType w:val="multilevel"/>
    <w:tmpl w:val="4938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97D30"/>
    <w:multiLevelType w:val="multilevel"/>
    <w:tmpl w:val="EB82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06BF4"/>
    <w:multiLevelType w:val="multilevel"/>
    <w:tmpl w:val="75F0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77334"/>
    <w:multiLevelType w:val="multilevel"/>
    <w:tmpl w:val="C35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F6FEF"/>
    <w:multiLevelType w:val="multilevel"/>
    <w:tmpl w:val="FA68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31406"/>
    <w:multiLevelType w:val="multilevel"/>
    <w:tmpl w:val="A95C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4798E"/>
    <w:multiLevelType w:val="multilevel"/>
    <w:tmpl w:val="058C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365BEF"/>
    <w:multiLevelType w:val="multilevel"/>
    <w:tmpl w:val="3C0A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8E64E1"/>
    <w:multiLevelType w:val="multilevel"/>
    <w:tmpl w:val="CA4E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F424E8"/>
    <w:multiLevelType w:val="multilevel"/>
    <w:tmpl w:val="0D48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A206A"/>
    <w:multiLevelType w:val="multilevel"/>
    <w:tmpl w:val="6DC4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A230ED"/>
    <w:multiLevelType w:val="multilevel"/>
    <w:tmpl w:val="79EA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E50B5"/>
    <w:multiLevelType w:val="multilevel"/>
    <w:tmpl w:val="C74E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DE7C65"/>
    <w:multiLevelType w:val="multilevel"/>
    <w:tmpl w:val="01C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27718"/>
    <w:multiLevelType w:val="multilevel"/>
    <w:tmpl w:val="609E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F11DD"/>
    <w:multiLevelType w:val="multilevel"/>
    <w:tmpl w:val="E46A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A1CC6"/>
    <w:multiLevelType w:val="multilevel"/>
    <w:tmpl w:val="05E8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726382"/>
    <w:multiLevelType w:val="multilevel"/>
    <w:tmpl w:val="5644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486D54"/>
    <w:multiLevelType w:val="multilevel"/>
    <w:tmpl w:val="FF74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045784"/>
    <w:multiLevelType w:val="multilevel"/>
    <w:tmpl w:val="6152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C436CC"/>
    <w:multiLevelType w:val="multilevel"/>
    <w:tmpl w:val="C258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B017B6"/>
    <w:multiLevelType w:val="multilevel"/>
    <w:tmpl w:val="B81C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8E4473"/>
    <w:multiLevelType w:val="multilevel"/>
    <w:tmpl w:val="4B5C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7B2DB1"/>
    <w:multiLevelType w:val="hybridMultilevel"/>
    <w:tmpl w:val="7378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20847"/>
    <w:multiLevelType w:val="multilevel"/>
    <w:tmpl w:val="95A2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A0721A"/>
    <w:multiLevelType w:val="multilevel"/>
    <w:tmpl w:val="2D92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3D7559"/>
    <w:multiLevelType w:val="multilevel"/>
    <w:tmpl w:val="34EC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67E2D"/>
    <w:multiLevelType w:val="multilevel"/>
    <w:tmpl w:val="A376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2F2A62"/>
    <w:multiLevelType w:val="multilevel"/>
    <w:tmpl w:val="7A16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112EE"/>
    <w:multiLevelType w:val="multilevel"/>
    <w:tmpl w:val="DF9A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B30674"/>
    <w:multiLevelType w:val="multilevel"/>
    <w:tmpl w:val="7670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B51E6F"/>
    <w:multiLevelType w:val="multilevel"/>
    <w:tmpl w:val="A412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29"/>
  </w:num>
  <w:num w:numId="5">
    <w:abstractNumId w:val="11"/>
  </w:num>
  <w:num w:numId="6">
    <w:abstractNumId w:val="4"/>
  </w:num>
  <w:num w:numId="7">
    <w:abstractNumId w:val="25"/>
  </w:num>
  <w:num w:numId="8">
    <w:abstractNumId w:val="36"/>
  </w:num>
  <w:num w:numId="9">
    <w:abstractNumId w:val="5"/>
  </w:num>
  <w:num w:numId="10">
    <w:abstractNumId w:val="22"/>
  </w:num>
  <w:num w:numId="11">
    <w:abstractNumId w:val="20"/>
  </w:num>
  <w:num w:numId="12">
    <w:abstractNumId w:val="0"/>
  </w:num>
  <w:num w:numId="13">
    <w:abstractNumId w:val="1"/>
  </w:num>
  <w:num w:numId="14">
    <w:abstractNumId w:val="15"/>
  </w:num>
  <w:num w:numId="15">
    <w:abstractNumId w:val="21"/>
  </w:num>
  <w:num w:numId="16">
    <w:abstractNumId w:val="24"/>
  </w:num>
  <w:num w:numId="17">
    <w:abstractNumId w:val="3"/>
  </w:num>
  <w:num w:numId="18">
    <w:abstractNumId w:val="7"/>
  </w:num>
  <w:num w:numId="19">
    <w:abstractNumId w:val="17"/>
  </w:num>
  <w:num w:numId="20">
    <w:abstractNumId w:val="14"/>
  </w:num>
  <w:num w:numId="21">
    <w:abstractNumId w:val="18"/>
  </w:num>
  <w:num w:numId="22">
    <w:abstractNumId w:val="33"/>
  </w:num>
  <w:num w:numId="23">
    <w:abstractNumId w:val="10"/>
  </w:num>
  <w:num w:numId="24">
    <w:abstractNumId w:val="16"/>
  </w:num>
  <w:num w:numId="25">
    <w:abstractNumId w:val="30"/>
  </w:num>
  <w:num w:numId="26">
    <w:abstractNumId w:val="9"/>
  </w:num>
  <w:num w:numId="27">
    <w:abstractNumId w:val="19"/>
  </w:num>
  <w:num w:numId="28">
    <w:abstractNumId w:val="32"/>
  </w:num>
  <w:num w:numId="29">
    <w:abstractNumId w:val="12"/>
  </w:num>
  <w:num w:numId="30">
    <w:abstractNumId w:val="35"/>
  </w:num>
  <w:num w:numId="31">
    <w:abstractNumId w:val="2"/>
  </w:num>
  <w:num w:numId="32">
    <w:abstractNumId w:val="8"/>
  </w:num>
  <w:num w:numId="33">
    <w:abstractNumId w:val="13"/>
  </w:num>
  <w:num w:numId="34">
    <w:abstractNumId w:val="34"/>
  </w:num>
  <w:num w:numId="35">
    <w:abstractNumId w:val="31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A6F"/>
    <w:rsid w:val="00047851"/>
    <w:rsid w:val="00085FB1"/>
    <w:rsid w:val="00102EAD"/>
    <w:rsid w:val="00161D2E"/>
    <w:rsid w:val="001A5D5D"/>
    <w:rsid w:val="002677B2"/>
    <w:rsid w:val="0028659A"/>
    <w:rsid w:val="002A1B7D"/>
    <w:rsid w:val="002C29D1"/>
    <w:rsid w:val="002C7968"/>
    <w:rsid w:val="002E246B"/>
    <w:rsid w:val="00337505"/>
    <w:rsid w:val="003536AC"/>
    <w:rsid w:val="00387E2C"/>
    <w:rsid w:val="00410743"/>
    <w:rsid w:val="0044128C"/>
    <w:rsid w:val="004A3E71"/>
    <w:rsid w:val="00557819"/>
    <w:rsid w:val="005840E8"/>
    <w:rsid w:val="006456E5"/>
    <w:rsid w:val="00716BB5"/>
    <w:rsid w:val="007B35D9"/>
    <w:rsid w:val="007C53E1"/>
    <w:rsid w:val="007D7889"/>
    <w:rsid w:val="00802251"/>
    <w:rsid w:val="00865B31"/>
    <w:rsid w:val="008A71C4"/>
    <w:rsid w:val="008B534B"/>
    <w:rsid w:val="00901FA5"/>
    <w:rsid w:val="009119CE"/>
    <w:rsid w:val="00922F38"/>
    <w:rsid w:val="00947F2A"/>
    <w:rsid w:val="00992618"/>
    <w:rsid w:val="009B0A6B"/>
    <w:rsid w:val="009C26A3"/>
    <w:rsid w:val="00A36FA2"/>
    <w:rsid w:val="00A37820"/>
    <w:rsid w:val="00A75D3D"/>
    <w:rsid w:val="00A9040A"/>
    <w:rsid w:val="00B540E9"/>
    <w:rsid w:val="00BD5BA1"/>
    <w:rsid w:val="00BE3CD3"/>
    <w:rsid w:val="00C72A6F"/>
    <w:rsid w:val="00D70B21"/>
    <w:rsid w:val="00DE19F4"/>
    <w:rsid w:val="00E003EC"/>
    <w:rsid w:val="00E14C8E"/>
    <w:rsid w:val="00E27E5F"/>
    <w:rsid w:val="00F5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E9B41-A638-4F71-A38A-8B2CC393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Шиндовс</dc:creator>
  <cp:lastModifiedBy>USER</cp:lastModifiedBy>
  <cp:revision>5</cp:revision>
  <dcterms:created xsi:type="dcterms:W3CDTF">2020-12-02T10:32:00Z</dcterms:created>
  <dcterms:modified xsi:type="dcterms:W3CDTF">2020-12-04T08:53:00Z</dcterms:modified>
</cp:coreProperties>
</file>