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4" w:rsidRPr="00E2732E" w:rsidRDefault="00292E0D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22074" w:rsidRPr="00E2732E">
        <w:rPr>
          <w:rFonts w:ascii="Times New Roman" w:hAnsi="Times New Roman" w:cs="Times New Roman"/>
          <w:sz w:val="20"/>
          <w:szCs w:val="20"/>
        </w:rPr>
        <w:t>Утвержден:</w:t>
      </w:r>
    </w:p>
    <w:p w:rsidR="00222074" w:rsidRPr="00E2732E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 МАОУ «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Кульминская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 xml:space="preserve">  основная                                      </w:t>
      </w:r>
    </w:p>
    <w:p w:rsidR="00222074" w:rsidRPr="00E2732E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общеобразовательная школа»</w:t>
      </w:r>
    </w:p>
    <w:p w:rsidR="00222074" w:rsidRPr="00E2732E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 _____    /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Д.К.Жакупова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>/</w:t>
      </w:r>
    </w:p>
    <w:p w:rsidR="00292E0D" w:rsidRPr="0014491B" w:rsidRDefault="00292E0D" w:rsidP="00292E0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0823C6">
        <w:rPr>
          <w:rFonts w:ascii="Times New Roman" w:hAnsi="Times New Roman"/>
          <w:sz w:val="20"/>
          <w:szCs w:val="20"/>
        </w:rPr>
        <w:t xml:space="preserve">Приказ  № </w:t>
      </w:r>
      <w:r w:rsidR="0073547F">
        <w:rPr>
          <w:rFonts w:ascii="Times New Roman" w:hAnsi="Times New Roman"/>
          <w:sz w:val="20"/>
          <w:szCs w:val="20"/>
        </w:rPr>
        <w:t>88</w:t>
      </w:r>
      <w:r w:rsidRPr="000823C6">
        <w:rPr>
          <w:rFonts w:ascii="Times New Roman" w:hAnsi="Times New Roman"/>
          <w:sz w:val="20"/>
          <w:szCs w:val="20"/>
        </w:rPr>
        <w:t xml:space="preserve"> от 27 августа   201</w:t>
      </w:r>
      <w:r w:rsidR="0073547F">
        <w:rPr>
          <w:rFonts w:ascii="Times New Roman" w:hAnsi="Times New Roman"/>
          <w:sz w:val="20"/>
          <w:szCs w:val="20"/>
        </w:rPr>
        <w:t>6</w:t>
      </w:r>
      <w:r w:rsidRPr="000823C6">
        <w:rPr>
          <w:rFonts w:ascii="Times New Roman" w:hAnsi="Times New Roman"/>
          <w:sz w:val="20"/>
          <w:szCs w:val="20"/>
        </w:rPr>
        <w:t xml:space="preserve"> г.</w:t>
      </w:r>
    </w:p>
    <w:p w:rsidR="0012321A" w:rsidRPr="00222074" w:rsidRDefault="0012321A" w:rsidP="00292E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2074" w:rsidRPr="00E2732E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2E">
        <w:rPr>
          <w:rFonts w:ascii="Times New Roman" w:hAnsi="Times New Roman" w:cs="Times New Roman"/>
          <w:b/>
          <w:sz w:val="24"/>
          <w:szCs w:val="24"/>
        </w:rPr>
        <w:t>Базисный учебный план на 201</w:t>
      </w:r>
      <w:r w:rsidR="0073547F">
        <w:rPr>
          <w:rFonts w:ascii="Times New Roman" w:hAnsi="Times New Roman" w:cs="Times New Roman"/>
          <w:b/>
          <w:sz w:val="24"/>
          <w:szCs w:val="24"/>
        </w:rPr>
        <w:t>6</w:t>
      </w:r>
      <w:r w:rsidRPr="00E2732E">
        <w:rPr>
          <w:rFonts w:ascii="Times New Roman" w:hAnsi="Times New Roman" w:cs="Times New Roman"/>
          <w:b/>
          <w:sz w:val="24"/>
          <w:szCs w:val="24"/>
        </w:rPr>
        <w:t>-201</w:t>
      </w:r>
      <w:r w:rsidR="0073547F">
        <w:rPr>
          <w:rFonts w:ascii="Times New Roman" w:hAnsi="Times New Roman" w:cs="Times New Roman"/>
          <w:b/>
          <w:sz w:val="24"/>
          <w:szCs w:val="24"/>
        </w:rPr>
        <w:t>7</w:t>
      </w:r>
      <w:r w:rsidRPr="00E2732E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МАОУ</w:t>
      </w:r>
      <w:proofErr w:type="gramStart"/>
      <w:r w:rsidRPr="00E273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732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2732E">
        <w:rPr>
          <w:rFonts w:ascii="Times New Roman" w:hAnsi="Times New Roman" w:cs="Times New Roman"/>
          <w:b/>
          <w:sz w:val="24"/>
          <w:szCs w:val="24"/>
        </w:rPr>
        <w:t>ульминская</w:t>
      </w:r>
      <w:proofErr w:type="spellEnd"/>
      <w:r w:rsidRPr="00E2732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                                              </w:t>
      </w:r>
    </w:p>
    <w:p w:rsidR="00222074" w:rsidRPr="00E2732E" w:rsidRDefault="00222074" w:rsidP="0022207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2321A" w:rsidRPr="00222074" w:rsidRDefault="00222074" w:rsidP="002220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732E">
        <w:rPr>
          <w:rFonts w:ascii="Times New Roman" w:eastAsia="Calibri" w:hAnsi="Times New Roman" w:cs="Times New Roman"/>
          <w:b/>
        </w:rPr>
        <w:t>ОСНОВНОЕ ОБЩЕЕ ОБРАЗОВАНИЕ</w:t>
      </w:r>
    </w:p>
    <w:p w:rsidR="00222074" w:rsidRDefault="00222074" w:rsidP="00292E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321A" w:rsidRPr="00222074">
        <w:rPr>
          <w:rFonts w:ascii="Times New Roman" w:eastAsia="Calibri" w:hAnsi="Times New Roman" w:cs="Times New Roman"/>
          <w:sz w:val="20"/>
          <w:szCs w:val="20"/>
        </w:rPr>
        <w:t xml:space="preserve"> ФГОС ООО,</w:t>
      </w:r>
      <w:r w:rsidR="0012321A" w:rsidRPr="00222074">
        <w:rPr>
          <w:rFonts w:ascii="Times New Roman" w:hAnsi="Times New Roman" w:cs="Times New Roman"/>
          <w:sz w:val="20"/>
          <w:szCs w:val="20"/>
        </w:rPr>
        <w:t xml:space="preserve"> с обучением на русском языке</w:t>
      </w:r>
      <w:r w:rsidR="0012321A" w:rsidRPr="0022207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21A" w:rsidRPr="00222074">
        <w:rPr>
          <w:rFonts w:ascii="Times New Roman" w:hAnsi="Times New Roman" w:cs="Times New Roman"/>
          <w:bCs/>
          <w:sz w:val="20"/>
          <w:szCs w:val="20"/>
        </w:rPr>
        <w:t>(6-дневная неделя)</w:t>
      </w: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09"/>
        <w:gridCol w:w="3020"/>
        <w:gridCol w:w="2942"/>
      </w:tblGrid>
      <w:tr w:rsidR="0073547F" w:rsidTr="0073547F">
        <w:tc>
          <w:tcPr>
            <w:tcW w:w="3609" w:type="dxa"/>
          </w:tcPr>
          <w:p w:rsidR="0073547F" w:rsidRPr="00292E0D" w:rsidRDefault="0073547F" w:rsidP="00222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020" w:type="dxa"/>
          </w:tcPr>
          <w:p w:rsidR="0073547F" w:rsidRPr="00292E0D" w:rsidRDefault="0073547F" w:rsidP="00222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942" w:type="dxa"/>
          </w:tcPr>
          <w:p w:rsidR="0073547F" w:rsidRPr="0073547F" w:rsidRDefault="0073547F" w:rsidP="00222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020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547F" w:rsidTr="001966CA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020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5</w:t>
            </w:r>
          </w:p>
        </w:tc>
        <w:tc>
          <w:tcPr>
            <w:tcW w:w="2942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6</w:t>
            </w:r>
          </w:p>
        </w:tc>
      </w:tr>
      <w:tr w:rsidR="0073547F" w:rsidTr="001966CA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020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3</w:t>
            </w:r>
          </w:p>
        </w:tc>
        <w:tc>
          <w:tcPr>
            <w:tcW w:w="2942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3</w:t>
            </w:r>
          </w:p>
        </w:tc>
      </w:tr>
      <w:tr w:rsidR="0073547F" w:rsidTr="001966CA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020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3</w:t>
            </w:r>
          </w:p>
        </w:tc>
        <w:tc>
          <w:tcPr>
            <w:tcW w:w="2942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3</w:t>
            </w:r>
          </w:p>
        </w:tc>
      </w:tr>
      <w:tr w:rsidR="0073547F" w:rsidTr="001966CA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020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5</w:t>
            </w:r>
          </w:p>
        </w:tc>
        <w:tc>
          <w:tcPr>
            <w:tcW w:w="2942" w:type="dxa"/>
            <w:vAlign w:val="bottom"/>
          </w:tcPr>
          <w:p w:rsidR="0073547F" w:rsidRPr="00221350" w:rsidRDefault="0073547F" w:rsidP="004569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AF1C7A">
              <w:rPr>
                <w:bCs/>
              </w:rPr>
              <w:t>5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20" w:type="dxa"/>
            <w:vAlign w:val="bottom"/>
          </w:tcPr>
          <w:p w:rsidR="0073547F" w:rsidRPr="002E5FEE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3547F" w:rsidTr="0073547F">
        <w:tc>
          <w:tcPr>
            <w:tcW w:w="3609" w:type="dxa"/>
          </w:tcPr>
          <w:p w:rsidR="0073547F" w:rsidRPr="00292E0D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20" w:type="dxa"/>
            <w:vAlign w:val="bottom"/>
          </w:tcPr>
          <w:p w:rsidR="0073547F" w:rsidRPr="00292E0D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42" w:type="dxa"/>
          </w:tcPr>
          <w:p w:rsidR="0073547F" w:rsidRPr="00292E0D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vAlign w:val="bottom"/>
          </w:tcPr>
          <w:p w:rsidR="0073547F" w:rsidRPr="00292E0D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547F" w:rsidRPr="00292E0D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020" w:type="dxa"/>
            <w:vAlign w:val="bottom"/>
          </w:tcPr>
          <w:p w:rsidR="0073547F" w:rsidRPr="002E5FEE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942" w:type="dxa"/>
          </w:tcPr>
          <w:p w:rsidR="0073547F" w:rsidRDefault="0073547F" w:rsidP="002E5FE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Pr="00222074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A90D47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3020" w:type="dxa"/>
            <w:vAlign w:val="bottom"/>
          </w:tcPr>
          <w:p w:rsidR="0073547F" w:rsidRPr="00222074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3020" w:type="dxa"/>
            <w:vAlign w:val="bottom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47F" w:rsidTr="0073547F">
        <w:tc>
          <w:tcPr>
            <w:tcW w:w="3609" w:type="dxa"/>
          </w:tcPr>
          <w:p w:rsidR="0073547F" w:rsidRDefault="0073547F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Элективный курс по математике «Математика для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20" w:type="dxa"/>
            <w:vAlign w:val="bottom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3547F" w:rsidTr="0073547F">
        <w:tc>
          <w:tcPr>
            <w:tcW w:w="3609" w:type="dxa"/>
          </w:tcPr>
          <w:p w:rsidR="0073547F" w:rsidRPr="00292E0D" w:rsidRDefault="0073547F" w:rsidP="00292E0D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</w:t>
            </w: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нагрузка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6—дневной учебной неделе</w:t>
            </w:r>
          </w:p>
        </w:tc>
        <w:tc>
          <w:tcPr>
            <w:tcW w:w="3020" w:type="dxa"/>
            <w:vAlign w:val="bottom"/>
          </w:tcPr>
          <w:p w:rsidR="0073547F" w:rsidRPr="00292E0D" w:rsidRDefault="0073547F" w:rsidP="007354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42" w:type="dxa"/>
          </w:tcPr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547F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547F" w:rsidRPr="00292E0D" w:rsidRDefault="0073547F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</w:tbl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9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074" w:rsidRDefault="00222074" w:rsidP="00222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E0D" w:rsidRPr="00E2732E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2732E">
        <w:rPr>
          <w:rFonts w:ascii="Times New Roman" w:hAnsi="Times New Roman" w:cs="Times New Roman"/>
          <w:sz w:val="20"/>
          <w:szCs w:val="20"/>
        </w:rPr>
        <w:t>Утвержден:</w:t>
      </w:r>
    </w:p>
    <w:p w:rsidR="00292E0D" w:rsidRPr="00E2732E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 МАОУ «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Кульминская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 xml:space="preserve">  основная                                      </w:t>
      </w:r>
    </w:p>
    <w:p w:rsidR="00292E0D" w:rsidRPr="00E2732E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общеобразовательная школа»</w:t>
      </w:r>
    </w:p>
    <w:p w:rsidR="00292E0D" w:rsidRPr="00E2732E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 _____    /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Д.К.Жакупова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>/</w:t>
      </w:r>
    </w:p>
    <w:p w:rsidR="00292E0D" w:rsidRPr="0014491B" w:rsidRDefault="00292E0D" w:rsidP="00292E0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0823C6">
        <w:rPr>
          <w:rFonts w:ascii="Times New Roman" w:hAnsi="Times New Roman"/>
          <w:sz w:val="20"/>
          <w:szCs w:val="20"/>
        </w:rPr>
        <w:t xml:space="preserve">Приказ  № </w:t>
      </w:r>
      <w:r w:rsidR="00545476" w:rsidRPr="00545476">
        <w:rPr>
          <w:rFonts w:ascii="Times New Roman" w:hAnsi="Times New Roman"/>
          <w:sz w:val="20"/>
          <w:szCs w:val="20"/>
        </w:rPr>
        <w:t>88</w:t>
      </w:r>
      <w:r w:rsidRPr="000823C6">
        <w:rPr>
          <w:rFonts w:ascii="Times New Roman" w:hAnsi="Times New Roman"/>
          <w:sz w:val="20"/>
          <w:szCs w:val="20"/>
        </w:rPr>
        <w:t xml:space="preserve"> от 27 августа   201</w:t>
      </w:r>
      <w:r w:rsidR="00545476" w:rsidRPr="00545476">
        <w:rPr>
          <w:rFonts w:ascii="Times New Roman" w:hAnsi="Times New Roman"/>
          <w:sz w:val="20"/>
          <w:szCs w:val="20"/>
        </w:rPr>
        <w:t>6</w:t>
      </w:r>
      <w:r w:rsidRPr="000823C6">
        <w:rPr>
          <w:rFonts w:ascii="Times New Roman" w:hAnsi="Times New Roman"/>
          <w:sz w:val="20"/>
          <w:szCs w:val="20"/>
        </w:rPr>
        <w:t xml:space="preserve"> г.</w:t>
      </w:r>
    </w:p>
    <w:p w:rsidR="00292E0D" w:rsidRPr="00222074" w:rsidRDefault="00292E0D" w:rsidP="00292E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2E0D" w:rsidRPr="00E2732E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2E">
        <w:rPr>
          <w:rFonts w:ascii="Times New Roman" w:hAnsi="Times New Roman" w:cs="Times New Roman"/>
          <w:b/>
          <w:sz w:val="24"/>
          <w:szCs w:val="24"/>
        </w:rPr>
        <w:t>Базисный учебный план на 201</w:t>
      </w:r>
      <w:r w:rsidR="00545476" w:rsidRPr="00545476">
        <w:rPr>
          <w:rFonts w:ascii="Times New Roman" w:hAnsi="Times New Roman" w:cs="Times New Roman"/>
          <w:b/>
          <w:sz w:val="24"/>
          <w:szCs w:val="24"/>
        </w:rPr>
        <w:t>6</w:t>
      </w:r>
      <w:r w:rsidRPr="00E2732E">
        <w:rPr>
          <w:rFonts w:ascii="Times New Roman" w:hAnsi="Times New Roman" w:cs="Times New Roman"/>
          <w:b/>
          <w:sz w:val="24"/>
          <w:szCs w:val="24"/>
        </w:rPr>
        <w:t>-201</w:t>
      </w:r>
      <w:r w:rsidR="00545476" w:rsidRPr="00545476">
        <w:rPr>
          <w:rFonts w:ascii="Times New Roman" w:hAnsi="Times New Roman" w:cs="Times New Roman"/>
          <w:b/>
          <w:sz w:val="24"/>
          <w:szCs w:val="24"/>
        </w:rPr>
        <w:t>7</w:t>
      </w:r>
      <w:r w:rsidRPr="00E2732E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МАОУ«</w:t>
      </w:r>
      <w:proofErr w:type="spellStart"/>
      <w:r w:rsidRPr="00E2732E">
        <w:rPr>
          <w:rFonts w:ascii="Times New Roman" w:hAnsi="Times New Roman" w:cs="Times New Roman"/>
          <w:b/>
          <w:sz w:val="24"/>
          <w:szCs w:val="24"/>
        </w:rPr>
        <w:t>Кульминская</w:t>
      </w:r>
      <w:proofErr w:type="spellEnd"/>
      <w:r w:rsidRPr="00E2732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                                              </w:t>
      </w:r>
    </w:p>
    <w:p w:rsidR="00292E0D" w:rsidRPr="00E2732E" w:rsidRDefault="00292E0D" w:rsidP="00292E0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92E0D" w:rsidRPr="00222074" w:rsidRDefault="00292E0D" w:rsidP="00292E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732E">
        <w:rPr>
          <w:rFonts w:ascii="Times New Roman" w:eastAsia="Calibri" w:hAnsi="Times New Roman" w:cs="Times New Roman"/>
          <w:b/>
        </w:rPr>
        <w:t>ОСНОВНОЕ ОБЩЕЕ ОБРАЗОВАНИЕ</w:t>
      </w:r>
    </w:p>
    <w:p w:rsidR="00292E0D" w:rsidRDefault="00292E0D" w:rsidP="00292E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2074">
        <w:rPr>
          <w:rFonts w:ascii="Times New Roman" w:eastAsia="Calibri" w:hAnsi="Times New Roman" w:cs="Times New Roman"/>
          <w:sz w:val="20"/>
          <w:szCs w:val="20"/>
        </w:rPr>
        <w:t xml:space="preserve"> ФГОС ООО,</w:t>
      </w:r>
      <w:r w:rsidRPr="00222074">
        <w:rPr>
          <w:rFonts w:ascii="Times New Roman" w:hAnsi="Times New Roman" w:cs="Times New Roman"/>
          <w:sz w:val="20"/>
          <w:szCs w:val="20"/>
        </w:rPr>
        <w:t xml:space="preserve"> с обучением на русском языке</w:t>
      </w:r>
      <w:r w:rsidRPr="0022207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2074">
        <w:rPr>
          <w:rFonts w:ascii="Times New Roman" w:hAnsi="Times New Roman" w:cs="Times New Roman"/>
          <w:bCs/>
          <w:sz w:val="20"/>
          <w:szCs w:val="20"/>
        </w:rPr>
        <w:t>(6-дневная неделя)</w:t>
      </w:r>
    </w:p>
    <w:p w:rsidR="00292E0D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06"/>
        <w:gridCol w:w="3029"/>
        <w:gridCol w:w="2936"/>
      </w:tblGrid>
      <w:tr w:rsidR="009A102B" w:rsidTr="009A102B">
        <w:tc>
          <w:tcPr>
            <w:tcW w:w="3606" w:type="dxa"/>
          </w:tcPr>
          <w:p w:rsidR="009A102B" w:rsidRPr="00292E0D" w:rsidRDefault="009A102B" w:rsidP="00497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029" w:type="dxa"/>
          </w:tcPr>
          <w:p w:rsidR="009A102B" w:rsidRPr="00292E0D" w:rsidRDefault="009A102B" w:rsidP="00497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029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029" w:type="dxa"/>
            <w:vAlign w:val="bottom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(5)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(3)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029" w:type="dxa"/>
            <w:vAlign w:val="bottom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36" w:type="dxa"/>
          </w:tcPr>
          <w:p w:rsidR="009A102B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9A102B" w:rsidRPr="00222074" w:rsidRDefault="005653F2" w:rsidP="005653F2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5345FE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142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029" w:type="dxa"/>
            <w:vAlign w:val="bottom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36" w:type="dxa"/>
          </w:tcPr>
          <w:p w:rsidR="009A102B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029" w:type="dxa"/>
            <w:vAlign w:val="bottom"/>
          </w:tcPr>
          <w:p w:rsidR="009A102B" w:rsidRPr="00EF398E" w:rsidRDefault="005345FE" w:rsidP="005345F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E55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6" w:type="dxa"/>
          </w:tcPr>
          <w:p w:rsidR="009A102B" w:rsidRPr="00222074" w:rsidRDefault="005345FE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29" w:type="dxa"/>
            <w:vAlign w:val="bottom"/>
          </w:tcPr>
          <w:p w:rsidR="009A102B" w:rsidRPr="00E142DD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9A102B" w:rsidRDefault="00380776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9A102B" w:rsidRDefault="005345FE" w:rsidP="005345F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077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A102B" w:rsidTr="009A102B">
        <w:tc>
          <w:tcPr>
            <w:tcW w:w="3606" w:type="dxa"/>
          </w:tcPr>
          <w:p w:rsidR="009A102B" w:rsidRPr="00292E0D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29" w:type="dxa"/>
            <w:vAlign w:val="bottom"/>
          </w:tcPr>
          <w:p w:rsidR="009A102B" w:rsidRPr="00292E0D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bottom"/>
          </w:tcPr>
          <w:p w:rsidR="009A102B" w:rsidRPr="00292E0D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029" w:type="dxa"/>
            <w:vAlign w:val="bottom"/>
          </w:tcPr>
          <w:p w:rsidR="009A102B" w:rsidRPr="00222074" w:rsidRDefault="00E142DD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A10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9A102B" w:rsidRDefault="00650666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029" w:type="dxa"/>
            <w:vAlign w:val="bottom"/>
          </w:tcPr>
          <w:p w:rsidR="009A102B" w:rsidRPr="00E142DD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9A102B" w:rsidRPr="00E142DD" w:rsidRDefault="00E142DD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29" w:type="dxa"/>
            <w:vAlign w:val="bottom"/>
          </w:tcPr>
          <w:p w:rsidR="009A102B" w:rsidRPr="00222074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9A102B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A102B" w:rsidTr="009A102B">
        <w:tc>
          <w:tcPr>
            <w:tcW w:w="3606" w:type="dxa"/>
          </w:tcPr>
          <w:p w:rsidR="009A102B" w:rsidRPr="00222074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Историческое краеведение </w:t>
            </w:r>
          </w:p>
        </w:tc>
        <w:tc>
          <w:tcPr>
            <w:tcW w:w="3029" w:type="dxa"/>
            <w:vAlign w:val="bottom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653F2" w:rsidTr="009A102B">
        <w:tc>
          <w:tcPr>
            <w:tcW w:w="3606" w:type="dxa"/>
          </w:tcPr>
          <w:p w:rsidR="005653F2" w:rsidRPr="005653F2" w:rsidRDefault="005653F2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3029" w:type="dxa"/>
            <w:vAlign w:val="bottom"/>
          </w:tcPr>
          <w:p w:rsidR="005653F2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A102B" w:rsidTr="009A102B">
        <w:tc>
          <w:tcPr>
            <w:tcW w:w="3606" w:type="dxa"/>
          </w:tcPr>
          <w:p w:rsidR="009A102B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Элективный курс по математике «Математика для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29" w:type="dxa"/>
            <w:vAlign w:val="bottom"/>
          </w:tcPr>
          <w:p w:rsidR="009A102B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36" w:type="dxa"/>
          </w:tcPr>
          <w:p w:rsidR="009A102B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A102B" w:rsidTr="009A102B">
        <w:tc>
          <w:tcPr>
            <w:tcW w:w="3606" w:type="dxa"/>
          </w:tcPr>
          <w:p w:rsidR="009A102B" w:rsidRPr="00292E0D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</w:t>
            </w: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нагрузка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6—дневной учебной неделе</w:t>
            </w:r>
          </w:p>
        </w:tc>
        <w:tc>
          <w:tcPr>
            <w:tcW w:w="3029" w:type="dxa"/>
            <w:vAlign w:val="bottom"/>
          </w:tcPr>
          <w:p w:rsidR="009A102B" w:rsidRPr="00292E0D" w:rsidRDefault="009A102B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36" w:type="dxa"/>
          </w:tcPr>
          <w:p w:rsidR="009A102B" w:rsidRPr="005653F2" w:rsidRDefault="005653F2" w:rsidP="00497860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9A102B" w:rsidTr="009A102B">
        <w:tc>
          <w:tcPr>
            <w:tcW w:w="3606" w:type="dxa"/>
          </w:tcPr>
          <w:p w:rsidR="009A102B" w:rsidRPr="00292E0D" w:rsidRDefault="009A102B" w:rsidP="00497860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сэкономлено</w:t>
            </w:r>
          </w:p>
        </w:tc>
        <w:tc>
          <w:tcPr>
            <w:tcW w:w="3029" w:type="dxa"/>
            <w:vAlign w:val="bottom"/>
          </w:tcPr>
          <w:p w:rsidR="009A102B" w:rsidRPr="00E142DD" w:rsidRDefault="009A102B" w:rsidP="005345F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6" w:type="dxa"/>
          </w:tcPr>
          <w:p w:rsidR="009A102B" w:rsidRPr="00C778D1" w:rsidRDefault="0068100B" w:rsidP="00B95EF5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95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292E0D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E0D" w:rsidRDefault="005653F2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E0D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E0D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E0D" w:rsidRDefault="00292E0D" w:rsidP="0029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21A" w:rsidRPr="00222074" w:rsidRDefault="0012321A" w:rsidP="00E50CB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2321A" w:rsidRPr="00222074" w:rsidSect="00973A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1A" w:rsidRDefault="0012321A" w:rsidP="0012321A">
      <w:pPr>
        <w:spacing w:after="0" w:line="240" w:lineRule="auto"/>
      </w:pPr>
      <w:r>
        <w:separator/>
      </w:r>
    </w:p>
  </w:endnote>
  <w:endnote w:type="continuationSeparator" w:id="0">
    <w:p w:rsidR="0012321A" w:rsidRDefault="0012321A" w:rsidP="0012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1A" w:rsidRDefault="0012321A" w:rsidP="0012321A">
      <w:pPr>
        <w:spacing w:after="0" w:line="240" w:lineRule="auto"/>
      </w:pPr>
      <w:r>
        <w:separator/>
      </w:r>
    </w:p>
  </w:footnote>
  <w:footnote w:type="continuationSeparator" w:id="0">
    <w:p w:rsidR="0012321A" w:rsidRDefault="0012321A" w:rsidP="0012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21A"/>
    <w:rsid w:val="0012321A"/>
    <w:rsid w:val="00222074"/>
    <w:rsid w:val="00292E0D"/>
    <w:rsid w:val="002C553A"/>
    <w:rsid w:val="002C6AB3"/>
    <w:rsid w:val="002E5FEE"/>
    <w:rsid w:val="00380776"/>
    <w:rsid w:val="00396ADA"/>
    <w:rsid w:val="0046509F"/>
    <w:rsid w:val="00527910"/>
    <w:rsid w:val="005345FE"/>
    <w:rsid w:val="00545476"/>
    <w:rsid w:val="005653F2"/>
    <w:rsid w:val="00650666"/>
    <w:rsid w:val="0068100B"/>
    <w:rsid w:val="00700961"/>
    <w:rsid w:val="00720F83"/>
    <w:rsid w:val="0073547F"/>
    <w:rsid w:val="008E5DE6"/>
    <w:rsid w:val="00905D34"/>
    <w:rsid w:val="00941984"/>
    <w:rsid w:val="0094418F"/>
    <w:rsid w:val="00973A5A"/>
    <w:rsid w:val="009A102B"/>
    <w:rsid w:val="00A54778"/>
    <w:rsid w:val="00A90D47"/>
    <w:rsid w:val="00B95EF5"/>
    <w:rsid w:val="00BF7ACC"/>
    <w:rsid w:val="00C21729"/>
    <w:rsid w:val="00C22E62"/>
    <w:rsid w:val="00C778D1"/>
    <w:rsid w:val="00D67CFB"/>
    <w:rsid w:val="00DB3D4F"/>
    <w:rsid w:val="00E07344"/>
    <w:rsid w:val="00E142DD"/>
    <w:rsid w:val="00E50CBB"/>
    <w:rsid w:val="00E5557B"/>
    <w:rsid w:val="00ED7210"/>
    <w:rsid w:val="00E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2321A"/>
  </w:style>
  <w:style w:type="paragraph" w:styleId="a3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4"/>
    <w:unhideWhenUsed/>
    <w:rsid w:val="0012321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3"/>
    <w:rsid w:val="0012321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rsid w:val="0012321A"/>
    <w:rPr>
      <w:vertAlign w:val="superscript"/>
    </w:rPr>
  </w:style>
  <w:style w:type="table" w:styleId="a6">
    <w:name w:val="Table Grid"/>
    <w:basedOn w:val="a1"/>
    <w:uiPriority w:val="59"/>
    <w:rsid w:val="0029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KOOSh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22</cp:revision>
  <cp:lastPrinted>2016-08-30T02:07:00Z</cp:lastPrinted>
  <dcterms:created xsi:type="dcterms:W3CDTF">2015-08-27T05:11:00Z</dcterms:created>
  <dcterms:modified xsi:type="dcterms:W3CDTF">2016-09-05T02:11:00Z</dcterms:modified>
</cp:coreProperties>
</file>