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E1" w:rsidRPr="00E2732E" w:rsidRDefault="006578E1" w:rsidP="00657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3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Утвержден:</w:t>
      </w:r>
    </w:p>
    <w:p w:rsidR="006578E1" w:rsidRPr="00E2732E" w:rsidRDefault="006578E1" w:rsidP="006578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73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Директор МАОУ «</w:t>
      </w:r>
      <w:proofErr w:type="spellStart"/>
      <w:r w:rsidRPr="00E2732E">
        <w:rPr>
          <w:rFonts w:ascii="Times New Roman" w:hAnsi="Times New Roman" w:cs="Times New Roman"/>
          <w:sz w:val="20"/>
          <w:szCs w:val="20"/>
        </w:rPr>
        <w:t>Кульминская</w:t>
      </w:r>
      <w:proofErr w:type="spellEnd"/>
      <w:r w:rsidRPr="00E2732E">
        <w:rPr>
          <w:rFonts w:ascii="Times New Roman" w:hAnsi="Times New Roman" w:cs="Times New Roman"/>
          <w:sz w:val="20"/>
          <w:szCs w:val="20"/>
        </w:rPr>
        <w:t xml:space="preserve">  основная                                      </w:t>
      </w:r>
    </w:p>
    <w:p w:rsidR="006578E1" w:rsidRPr="00E2732E" w:rsidRDefault="006578E1" w:rsidP="006578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73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общеобразовательная школа»</w:t>
      </w:r>
    </w:p>
    <w:p w:rsidR="006578E1" w:rsidRPr="00E2732E" w:rsidRDefault="006578E1" w:rsidP="006578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73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_____ _____    /</w:t>
      </w:r>
      <w:proofErr w:type="spellStart"/>
      <w:r w:rsidRPr="00E2732E">
        <w:rPr>
          <w:rFonts w:ascii="Times New Roman" w:hAnsi="Times New Roman" w:cs="Times New Roman"/>
          <w:sz w:val="20"/>
          <w:szCs w:val="20"/>
        </w:rPr>
        <w:t>Д.К.Жакупова</w:t>
      </w:r>
      <w:proofErr w:type="spellEnd"/>
      <w:r w:rsidRPr="00E2732E">
        <w:rPr>
          <w:rFonts w:ascii="Times New Roman" w:hAnsi="Times New Roman" w:cs="Times New Roman"/>
          <w:sz w:val="20"/>
          <w:szCs w:val="20"/>
        </w:rPr>
        <w:t>/</w:t>
      </w:r>
    </w:p>
    <w:p w:rsidR="00CC6F8B" w:rsidRDefault="00CC6F8B" w:rsidP="00CC6F8B">
      <w:pPr>
        <w:spacing w:after="0"/>
        <w:rPr>
          <w:rFonts w:ascii="Times New Roman" w:hAnsi="Times New Roman"/>
          <w:sz w:val="20"/>
          <w:szCs w:val="20"/>
        </w:rPr>
      </w:pPr>
      <w:r w:rsidRPr="00EA5E91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0823C6">
        <w:rPr>
          <w:rFonts w:ascii="Times New Roman" w:hAnsi="Times New Roman"/>
          <w:sz w:val="20"/>
          <w:szCs w:val="20"/>
        </w:rPr>
        <w:t xml:space="preserve">Приказ  № </w:t>
      </w:r>
      <w:r w:rsidR="00870D85">
        <w:rPr>
          <w:rFonts w:ascii="Times New Roman" w:hAnsi="Times New Roman"/>
          <w:sz w:val="20"/>
          <w:szCs w:val="20"/>
        </w:rPr>
        <w:t>88</w:t>
      </w:r>
      <w:r w:rsidRPr="000823C6">
        <w:rPr>
          <w:rFonts w:ascii="Times New Roman" w:hAnsi="Times New Roman"/>
          <w:sz w:val="20"/>
          <w:szCs w:val="20"/>
        </w:rPr>
        <w:t xml:space="preserve"> от 27 августа   201</w:t>
      </w:r>
      <w:r w:rsidR="00870D85">
        <w:rPr>
          <w:rFonts w:ascii="Times New Roman" w:hAnsi="Times New Roman"/>
          <w:sz w:val="20"/>
          <w:szCs w:val="20"/>
        </w:rPr>
        <w:t>6</w:t>
      </w:r>
      <w:r w:rsidRPr="000823C6">
        <w:rPr>
          <w:rFonts w:ascii="Times New Roman" w:hAnsi="Times New Roman"/>
          <w:sz w:val="20"/>
          <w:szCs w:val="20"/>
        </w:rPr>
        <w:t xml:space="preserve"> г.</w:t>
      </w:r>
    </w:p>
    <w:p w:rsidR="00870D85" w:rsidRPr="0014491B" w:rsidRDefault="00870D85" w:rsidP="00CC6F8B">
      <w:pPr>
        <w:spacing w:after="0"/>
        <w:rPr>
          <w:rFonts w:ascii="Times New Roman" w:hAnsi="Times New Roman"/>
          <w:sz w:val="20"/>
          <w:szCs w:val="20"/>
        </w:rPr>
      </w:pPr>
    </w:p>
    <w:p w:rsidR="006578E1" w:rsidRPr="00E2732E" w:rsidRDefault="006578E1" w:rsidP="00657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32E">
        <w:rPr>
          <w:rFonts w:ascii="Times New Roman" w:hAnsi="Times New Roman" w:cs="Times New Roman"/>
          <w:b/>
          <w:sz w:val="24"/>
          <w:szCs w:val="24"/>
        </w:rPr>
        <w:t>Базисный учебный план на 201</w:t>
      </w:r>
      <w:r w:rsidR="00870D85">
        <w:rPr>
          <w:rFonts w:ascii="Times New Roman" w:hAnsi="Times New Roman" w:cs="Times New Roman"/>
          <w:b/>
          <w:sz w:val="24"/>
          <w:szCs w:val="24"/>
        </w:rPr>
        <w:t>6</w:t>
      </w:r>
      <w:r w:rsidRPr="00E2732E">
        <w:rPr>
          <w:rFonts w:ascii="Times New Roman" w:hAnsi="Times New Roman" w:cs="Times New Roman"/>
          <w:b/>
          <w:sz w:val="24"/>
          <w:szCs w:val="24"/>
        </w:rPr>
        <w:t>-201</w:t>
      </w:r>
      <w:r w:rsidR="00870D85">
        <w:rPr>
          <w:rFonts w:ascii="Times New Roman" w:hAnsi="Times New Roman" w:cs="Times New Roman"/>
          <w:b/>
          <w:sz w:val="24"/>
          <w:szCs w:val="24"/>
        </w:rPr>
        <w:t>7</w:t>
      </w:r>
      <w:r w:rsidRPr="00E2732E">
        <w:rPr>
          <w:rFonts w:ascii="Times New Roman" w:hAnsi="Times New Roman" w:cs="Times New Roman"/>
          <w:b/>
          <w:sz w:val="24"/>
          <w:szCs w:val="24"/>
        </w:rPr>
        <w:t>учебный год                                             МАОУ</w:t>
      </w:r>
      <w:proofErr w:type="gramStart"/>
      <w:r w:rsidRPr="00E2732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2732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2732E">
        <w:rPr>
          <w:rFonts w:ascii="Times New Roman" w:hAnsi="Times New Roman" w:cs="Times New Roman"/>
          <w:b/>
          <w:sz w:val="24"/>
          <w:szCs w:val="24"/>
        </w:rPr>
        <w:t>ульминская</w:t>
      </w:r>
      <w:proofErr w:type="spellEnd"/>
      <w:r w:rsidRPr="00E2732E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школа»                                               </w:t>
      </w:r>
    </w:p>
    <w:p w:rsidR="006578E1" w:rsidRPr="00E2732E" w:rsidRDefault="006578E1" w:rsidP="009915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578E1" w:rsidRDefault="006578E1" w:rsidP="006578E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2732E">
        <w:rPr>
          <w:rFonts w:ascii="Times New Roman" w:eastAsia="Calibri" w:hAnsi="Times New Roman" w:cs="Times New Roman"/>
          <w:b/>
        </w:rPr>
        <w:t>ОСНОВНОЕ ОБЩЕЕ ОБРАЗОВАНИЕ</w:t>
      </w:r>
    </w:p>
    <w:p w:rsidR="00D66FD9" w:rsidRDefault="00D66FD9" w:rsidP="006578E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369"/>
        <w:gridCol w:w="2693"/>
        <w:gridCol w:w="2693"/>
      </w:tblGrid>
      <w:tr w:rsidR="00870D85" w:rsidTr="00870D85">
        <w:tc>
          <w:tcPr>
            <w:tcW w:w="3369" w:type="dxa"/>
            <w:vMerge w:val="restart"/>
          </w:tcPr>
          <w:p w:rsidR="00870D85" w:rsidRDefault="00870D85" w:rsidP="006578E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>Учебные</w:t>
            </w:r>
            <w:proofErr w:type="spellEnd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>предметы</w:t>
            </w:r>
            <w:proofErr w:type="spellEnd"/>
          </w:p>
        </w:tc>
        <w:tc>
          <w:tcPr>
            <w:tcW w:w="5386" w:type="dxa"/>
            <w:gridSpan w:val="2"/>
          </w:tcPr>
          <w:p w:rsidR="00870D85" w:rsidRDefault="00870D85" w:rsidP="006578E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>Количество</w:t>
            </w:r>
            <w:proofErr w:type="spellEnd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>часов</w:t>
            </w:r>
            <w:proofErr w:type="spellEnd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 xml:space="preserve"> в </w:t>
            </w:r>
            <w:proofErr w:type="spellStart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>неделю</w:t>
            </w:r>
            <w:proofErr w:type="spellEnd"/>
          </w:p>
        </w:tc>
      </w:tr>
      <w:tr w:rsidR="00870D85" w:rsidTr="00870D85">
        <w:tc>
          <w:tcPr>
            <w:tcW w:w="3369" w:type="dxa"/>
            <w:vMerge/>
          </w:tcPr>
          <w:p w:rsidR="00870D85" w:rsidRDefault="00870D85" w:rsidP="006578E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</w:tcPr>
          <w:p w:rsidR="00870D85" w:rsidRPr="00E2732E" w:rsidRDefault="00870D85" w:rsidP="0056249B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>VIII</w:t>
            </w:r>
          </w:p>
        </w:tc>
        <w:tc>
          <w:tcPr>
            <w:tcW w:w="2693" w:type="dxa"/>
          </w:tcPr>
          <w:p w:rsidR="00870D85" w:rsidRPr="00E2732E" w:rsidRDefault="00870D85" w:rsidP="0056249B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IX</w:t>
            </w:r>
          </w:p>
        </w:tc>
      </w:tr>
      <w:tr w:rsidR="00870D85" w:rsidTr="00870D85">
        <w:tc>
          <w:tcPr>
            <w:tcW w:w="3369" w:type="dxa"/>
          </w:tcPr>
          <w:p w:rsidR="00870D85" w:rsidRDefault="00870D85" w:rsidP="006578E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>Федеральный</w:t>
            </w:r>
            <w:proofErr w:type="spellEnd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>компонент</w:t>
            </w:r>
            <w:proofErr w:type="spellEnd"/>
          </w:p>
        </w:tc>
        <w:tc>
          <w:tcPr>
            <w:tcW w:w="2693" w:type="dxa"/>
          </w:tcPr>
          <w:p w:rsidR="00870D85" w:rsidRDefault="00870D85" w:rsidP="006578E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</w:tcPr>
          <w:p w:rsidR="00870D85" w:rsidRDefault="00870D85" w:rsidP="006578E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70D85" w:rsidTr="00870D85">
        <w:trPr>
          <w:trHeight w:val="245"/>
        </w:trPr>
        <w:tc>
          <w:tcPr>
            <w:tcW w:w="3369" w:type="dxa"/>
          </w:tcPr>
          <w:p w:rsidR="00870D85" w:rsidRPr="00A565EF" w:rsidRDefault="00870D85" w:rsidP="00A44443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Русский</w:t>
            </w:r>
            <w:proofErr w:type="spellEnd"/>
            <w:r w:rsidRPr="00A565E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язык</w:t>
            </w:r>
            <w:proofErr w:type="spellEnd"/>
          </w:p>
        </w:tc>
        <w:tc>
          <w:tcPr>
            <w:tcW w:w="2693" w:type="dxa"/>
          </w:tcPr>
          <w:p w:rsidR="00870D85" w:rsidRPr="00C04149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870D85" w:rsidRPr="00E2732E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70D85" w:rsidTr="00870D85">
        <w:tc>
          <w:tcPr>
            <w:tcW w:w="3369" w:type="dxa"/>
          </w:tcPr>
          <w:p w:rsidR="00870D85" w:rsidRPr="00A565EF" w:rsidRDefault="00870D85" w:rsidP="00A44443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Литература</w:t>
            </w:r>
            <w:proofErr w:type="spellEnd"/>
          </w:p>
        </w:tc>
        <w:tc>
          <w:tcPr>
            <w:tcW w:w="2693" w:type="dxa"/>
          </w:tcPr>
          <w:p w:rsidR="00870D85" w:rsidRPr="00C04149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870D85" w:rsidRPr="00C04149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70D85" w:rsidTr="00870D85">
        <w:tc>
          <w:tcPr>
            <w:tcW w:w="3369" w:type="dxa"/>
          </w:tcPr>
          <w:p w:rsidR="00870D85" w:rsidRPr="00A565EF" w:rsidRDefault="00870D85" w:rsidP="00A44443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Иностранный</w:t>
            </w:r>
            <w:proofErr w:type="spellEnd"/>
            <w:r w:rsidRPr="00A565E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язык</w:t>
            </w:r>
            <w:proofErr w:type="spellEnd"/>
          </w:p>
        </w:tc>
        <w:tc>
          <w:tcPr>
            <w:tcW w:w="2693" w:type="dxa"/>
          </w:tcPr>
          <w:p w:rsidR="00870D85" w:rsidRPr="00C04149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870D85" w:rsidRPr="00C04149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70D85" w:rsidTr="00870D85">
        <w:tc>
          <w:tcPr>
            <w:tcW w:w="3369" w:type="dxa"/>
          </w:tcPr>
          <w:p w:rsidR="00870D85" w:rsidRPr="00A565EF" w:rsidRDefault="00870D85" w:rsidP="00A44443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2693" w:type="dxa"/>
          </w:tcPr>
          <w:p w:rsidR="00870D85" w:rsidRPr="00C04149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870D85" w:rsidRPr="00C04149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D85" w:rsidTr="00870D85">
        <w:tc>
          <w:tcPr>
            <w:tcW w:w="3369" w:type="dxa"/>
          </w:tcPr>
          <w:p w:rsidR="00870D85" w:rsidRPr="00A565EF" w:rsidRDefault="00870D85" w:rsidP="00A44443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Алгебра</w:t>
            </w:r>
            <w:proofErr w:type="spellEnd"/>
          </w:p>
        </w:tc>
        <w:tc>
          <w:tcPr>
            <w:tcW w:w="2693" w:type="dxa"/>
          </w:tcPr>
          <w:p w:rsidR="00870D85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870D85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70D85" w:rsidTr="00870D85">
        <w:tc>
          <w:tcPr>
            <w:tcW w:w="3369" w:type="dxa"/>
          </w:tcPr>
          <w:p w:rsidR="00870D85" w:rsidRPr="00A565EF" w:rsidRDefault="00870D85" w:rsidP="00A44443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Геометрия</w:t>
            </w:r>
            <w:proofErr w:type="spellEnd"/>
          </w:p>
        </w:tc>
        <w:tc>
          <w:tcPr>
            <w:tcW w:w="2693" w:type="dxa"/>
          </w:tcPr>
          <w:p w:rsidR="00870D85" w:rsidRPr="00C04149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870D85" w:rsidRPr="00C04149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70D85" w:rsidTr="00870D85">
        <w:tc>
          <w:tcPr>
            <w:tcW w:w="3369" w:type="dxa"/>
          </w:tcPr>
          <w:p w:rsidR="00870D85" w:rsidRPr="00A565EF" w:rsidRDefault="00870D85" w:rsidP="00A44443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Информатика</w:t>
            </w:r>
            <w:proofErr w:type="spellEnd"/>
            <w:r w:rsidRPr="00A565EF">
              <w:rPr>
                <w:rFonts w:ascii="Times New Roman" w:eastAsia="Calibri" w:hAnsi="Times New Roman" w:cs="Times New Roman"/>
                <w:lang w:val="en-US"/>
              </w:rPr>
              <w:t xml:space="preserve"> и ИКТ</w:t>
            </w:r>
          </w:p>
        </w:tc>
        <w:tc>
          <w:tcPr>
            <w:tcW w:w="2693" w:type="dxa"/>
          </w:tcPr>
          <w:p w:rsidR="00870D85" w:rsidRPr="00E71C86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732E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693" w:type="dxa"/>
          </w:tcPr>
          <w:p w:rsidR="00870D85" w:rsidRPr="00E71C86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70D85" w:rsidTr="00870D85">
        <w:tc>
          <w:tcPr>
            <w:tcW w:w="3369" w:type="dxa"/>
          </w:tcPr>
          <w:p w:rsidR="00870D85" w:rsidRPr="00A565EF" w:rsidRDefault="00870D85" w:rsidP="005922BD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История</w:t>
            </w:r>
            <w:proofErr w:type="spellEnd"/>
          </w:p>
        </w:tc>
        <w:tc>
          <w:tcPr>
            <w:tcW w:w="2693" w:type="dxa"/>
          </w:tcPr>
          <w:p w:rsidR="00870D85" w:rsidRPr="00C04149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870D85" w:rsidRPr="00C04149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70D85" w:rsidTr="00870D85">
        <w:tc>
          <w:tcPr>
            <w:tcW w:w="3369" w:type="dxa"/>
          </w:tcPr>
          <w:p w:rsidR="00870D85" w:rsidRPr="00A565EF" w:rsidRDefault="00870D85" w:rsidP="005922BD">
            <w:pPr>
              <w:rPr>
                <w:rFonts w:ascii="Times New Roman" w:eastAsia="Calibri" w:hAnsi="Times New Roman" w:cs="Times New Roman"/>
              </w:rPr>
            </w:pPr>
            <w:r w:rsidRPr="00A565EF">
              <w:rPr>
                <w:rFonts w:ascii="Times New Roman" w:eastAsia="Calibri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2693" w:type="dxa"/>
          </w:tcPr>
          <w:p w:rsidR="00870D85" w:rsidRPr="00FC3A32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870D85" w:rsidRPr="00E2732E" w:rsidRDefault="00870D85" w:rsidP="00D66FD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70D85" w:rsidTr="00870D85">
        <w:tc>
          <w:tcPr>
            <w:tcW w:w="3369" w:type="dxa"/>
          </w:tcPr>
          <w:p w:rsidR="00870D85" w:rsidRPr="00A565EF" w:rsidRDefault="00870D85" w:rsidP="005922BD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География</w:t>
            </w:r>
            <w:proofErr w:type="spellEnd"/>
          </w:p>
        </w:tc>
        <w:tc>
          <w:tcPr>
            <w:tcW w:w="2693" w:type="dxa"/>
          </w:tcPr>
          <w:p w:rsidR="00870D85" w:rsidRPr="00177870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732E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2693" w:type="dxa"/>
          </w:tcPr>
          <w:p w:rsidR="00870D85" w:rsidRPr="00177870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70D85" w:rsidTr="00870D85">
        <w:tc>
          <w:tcPr>
            <w:tcW w:w="3369" w:type="dxa"/>
          </w:tcPr>
          <w:p w:rsidR="00870D85" w:rsidRPr="00A565EF" w:rsidRDefault="00870D85" w:rsidP="005922BD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Физика</w:t>
            </w:r>
            <w:proofErr w:type="spellEnd"/>
          </w:p>
        </w:tc>
        <w:tc>
          <w:tcPr>
            <w:tcW w:w="2693" w:type="dxa"/>
          </w:tcPr>
          <w:p w:rsidR="00870D85" w:rsidRPr="00062FC4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870D85" w:rsidRPr="00062FC4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70D85" w:rsidTr="00870D85">
        <w:tc>
          <w:tcPr>
            <w:tcW w:w="3369" w:type="dxa"/>
          </w:tcPr>
          <w:p w:rsidR="00870D85" w:rsidRPr="00A565EF" w:rsidRDefault="00870D85" w:rsidP="005922BD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Химия</w:t>
            </w:r>
            <w:proofErr w:type="spellEnd"/>
          </w:p>
        </w:tc>
        <w:tc>
          <w:tcPr>
            <w:tcW w:w="2693" w:type="dxa"/>
          </w:tcPr>
          <w:p w:rsidR="00870D85" w:rsidRPr="00177870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732E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2693" w:type="dxa"/>
          </w:tcPr>
          <w:p w:rsidR="00870D85" w:rsidRPr="00177870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70D85" w:rsidTr="00870D85">
        <w:tc>
          <w:tcPr>
            <w:tcW w:w="3369" w:type="dxa"/>
          </w:tcPr>
          <w:p w:rsidR="00870D85" w:rsidRPr="00A565EF" w:rsidRDefault="00870D85" w:rsidP="005922BD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Биология</w:t>
            </w:r>
            <w:proofErr w:type="spellEnd"/>
          </w:p>
        </w:tc>
        <w:tc>
          <w:tcPr>
            <w:tcW w:w="2693" w:type="dxa"/>
          </w:tcPr>
          <w:p w:rsidR="00870D85" w:rsidRPr="00062FC4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870D85" w:rsidRPr="00062FC4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70D85" w:rsidTr="00870D85">
        <w:tc>
          <w:tcPr>
            <w:tcW w:w="3369" w:type="dxa"/>
          </w:tcPr>
          <w:p w:rsidR="00870D85" w:rsidRPr="00A565EF" w:rsidRDefault="00870D85" w:rsidP="005922BD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Искусство (Музыка и </w:t>
            </w:r>
            <w:proofErr w:type="gramStart"/>
            <w:r>
              <w:rPr>
                <w:rFonts w:ascii="Times New Roman" w:eastAsia="Calibri" w:hAnsi="Times New Roman" w:cs="Times New Roman"/>
                <w:lang w:val="en-US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  <w:r w:rsidRPr="00A565EF">
              <w:rPr>
                <w:rFonts w:ascii="Times New Roman" w:eastAsia="Calibri" w:hAnsi="Times New Roman" w:cs="Times New Roman"/>
                <w:lang w:val="en-US"/>
              </w:rPr>
              <w:t xml:space="preserve">            </w:t>
            </w:r>
          </w:p>
        </w:tc>
        <w:tc>
          <w:tcPr>
            <w:tcW w:w="2693" w:type="dxa"/>
          </w:tcPr>
          <w:p w:rsidR="00870D85" w:rsidRPr="00E2732E" w:rsidRDefault="00870D85" w:rsidP="00D66FD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2732E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693" w:type="dxa"/>
          </w:tcPr>
          <w:p w:rsidR="00870D85" w:rsidRPr="00E2732E" w:rsidRDefault="00870D85" w:rsidP="00D66FD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2732E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870D85" w:rsidTr="00870D85">
        <w:tc>
          <w:tcPr>
            <w:tcW w:w="3369" w:type="dxa"/>
          </w:tcPr>
          <w:p w:rsidR="00870D85" w:rsidRPr="00A565EF" w:rsidRDefault="00870D85" w:rsidP="005922BD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Технология</w:t>
            </w:r>
            <w:proofErr w:type="spellEnd"/>
          </w:p>
        </w:tc>
        <w:tc>
          <w:tcPr>
            <w:tcW w:w="2693" w:type="dxa"/>
          </w:tcPr>
          <w:p w:rsidR="00870D85" w:rsidRPr="00E2732E" w:rsidRDefault="00870D85" w:rsidP="00D66FD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273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870D85" w:rsidRPr="00E2732E" w:rsidRDefault="00870D85" w:rsidP="00D66FD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870D85" w:rsidTr="00870D85">
        <w:tc>
          <w:tcPr>
            <w:tcW w:w="3369" w:type="dxa"/>
          </w:tcPr>
          <w:p w:rsidR="00870D85" w:rsidRPr="00A565EF" w:rsidRDefault="00870D85" w:rsidP="005922BD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Основы</w:t>
            </w:r>
            <w:proofErr w:type="spellEnd"/>
            <w:r w:rsidRPr="00A565E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безопасности</w:t>
            </w:r>
            <w:proofErr w:type="spellEnd"/>
            <w:r w:rsidRPr="00A565E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2693" w:type="dxa"/>
          </w:tcPr>
          <w:p w:rsidR="00870D85" w:rsidRPr="00062FC4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732E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693" w:type="dxa"/>
          </w:tcPr>
          <w:p w:rsidR="00870D85" w:rsidRPr="00062FC4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D85" w:rsidTr="00870D85">
        <w:tc>
          <w:tcPr>
            <w:tcW w:w="3369" w:type="dxa"/>
          </w:tcPr>
          <w:p w:rsidR="00870D85" w:rsidRPr="00A565EF" w:rsidRDefault="00870D85" w:rsidP="005515BD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Физическая</w:t>
            </w:r>
            <w:proofErr w:type="spellEnd"/>
            <w:r w:rsidRPr="00A565E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2693" w:type="dxa"/>
          </w:tcPr>
          <w:p w:rsidR="00870D85" w:rsidRPr="00E2732E" w:rsidRDefault="00870D85" w:rsidP="00D66FD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2732E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2693" w:type="dxa"/>
          </w:tcPr>
          <w:p w:rsidR="00870D85" w:rsidRPr="00E71C86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70D85" w:rsidTr="00870D85">
        <w:tc>
          <w:tcPr>
            <w:tcW w:w="3369" w:type="dxa"/>
          </w:tcPr>
          <w:p w:rsidR="00870D85" w:rsidRPr="00E2732E" w:rsidRDefault="00870D85" w:rsidP="0041369C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>Итого</w:t>
            </w:r>
            <w:proofErr w:type="spellEnd"/>
          </w:p>
        </w:tc>
        <w:tc>
          <w:tcPr>
            <w:tcW w:w="2693" w:type="dxa"/>
          </w:tcPr>
          <w:p w:rsidR="00870D85" w:rsidRPr="00E2732E" w:rsidRDefault="00870D85" w:rsidP="00D66F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732E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2693" w:type="dxa"/>
          </w:tcPr>
          <w:p w:rsidR="00870D85" w:rsidRPr="00E2732E" w:rsidRDefault="00870D85" w:rsidP="00D66F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</w:tr>
      <w:tr w:rsidR="00870D85" w:rsidTr="00870D85">
        <w:tc>
          <w:tcPr>
            <w:tcW w:w="3369" w:type="dxa"/>
          </w:tcPr>
          <w:p w:rsidR="00870D85" w:rsidRPr="00E2732E" w:rsidRDefault="00870D85" w:rsidP="00932A7A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>Региональный</w:t>
            </w:r>
            <w:proofErr w:type="spellEnd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>компонент</w:t>
            </w:r>
            <w:proofErr w:type="spellEnd"/>
          </w:p>
        </w:tc>
        <w:tc>
          <w:tcPr>
            <w:tcW w:w="2693" w:type="dxa"/>
          </w:tcPr>
          <w:p w:rsidR="00870D85" w:rsidRPr="00E2732E" w:rsidRDefault="00870D85" w:rsidP="00D66F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732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870D85" w:rsidRPr="00E2732E" w:rsidRDefault="00870D85" w:rsidP="00D66F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870D85" w:rsidTr="00870D85">
        <w:tc>
          <w:tcPr>
            <w:tcW w:w="3369" w:type="dxa"/>
          </w:tcPr>
          <w:p w:rsidR="00870D85" w:rsidRPr="00E2732E" w:rsidRDefault="00870D85" w:rsidP="00932A7A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2732E">
              <w:rPr>
                <w:rFonts w:ascii="Times New Roman" w:eastAsia="Calibri" w:hAnsi="Times New Roman" w:cs="Times New Roman"/>
                <w:lang w:val="en-US"/>
              </w:rPr>
              <w:t>Информатика</w:t>
            </w:r>
            <w:proofErr w:type="spellEnd"/>
            <w:r w:rsidRPr="00E2732E">
              <w:rPr>
                <w:rFonts w:ascii="Times New Roman" w:eastAsia="Calibri" w:hAnsi="Times New Roman" w:cs="Times New Roman"/>
                <w:lang w:val="en-US"/>
              </w:rPr>
              <w:t xml:space="preserve"> и ИКТ</w:t>
            </w:r>
          </w:p>
        </w:tc>
        <w:tc>
          <w:tcPr>
            <w:tcW w:w="2693" w:type="dxa"/>
          </w:tcPr>
          <w:p w:rsidR="00870D85" w:rsidRPr="00E2732E" w:rsidRDefault="00870D85" w:rsidP="00D66FD9">
            <w:pPr>
              <w:jc w:val="center"/>
              <w:rPr>
                <w:rFonts w:ascii="Times New Roman" w:eastAsia="Calibri" w:hAnsi="Times New Roman" w:cs="Times New Roman"/>
                <w:color w:val="C0504D"/>
                <w:lang w:val="en-US"/>
              </w:rPr>
            </w:pPr>
          </w:p>
        </w:tc>
        <w:tc>
          <w:tcPr>
            <w:tcW w:w="2693" w:type="dxa"/>
          </w:tcPr>
          <w:p w:rsidR="00870D85" w:rsidRPr="00E2732E" w:rsidRDefault="00870D85" w:rsidP="00D66FD9">
            <w:pPr>
              <w:jc w:val="center"/>
              <w:rPr>
                <w:rFonts w:ascii="Times New Roman" w:eastAsia="Calibri" w:hAnsi="Times New Roman" w:cs="Times New Roman"/>
                <w:color w:val="C0504D"/>
                <w:lang w:val="en-US"/>
              </w:rPr>
            </w:pPr>
          </w:p>
        </w:tc>
      </w:tr>
      <w:tr w:rsidR="00870D85" w:rsidTr="00870D85">
        <w:tc>
          <w:tcPr>
            <w:tcW w:w="3369" w:type="dxa"/>
          </w:tcPr>
          <w:p w:rsidR="00870D85" w:rsidRPr="00E2732E" w:rsidRDefault="00870D85" w:rsidP="00932A7A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Географическое к</w:t>
            </w:r>
            <w:proofErr w:type="spellStart"/>
            <w:r w:rsidRPr="00E2732E">
              <w:rPr>
                <w:rFonts w:ascii="Times New Roman" w:eastAsia="Calibri" w:hAnsi="Times New Roman" w:cs="Times New Roman"/>
                <w:lang w:val="en-US"/>
              </w:rPr>
              <w:t>раеведение</w:t>
            </w:r>
            <w:proofErr w:type="spellEnd"/>
          </w:p>
        </w:tc>
        <w:tc>
          <w:tcPr>
            <w:tcW w:w="2693" w:type="dxa"/>
          </w:tcPr>
          <w:p w:rsidR="00870D85" w:rsidRPr="00E2732E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870D85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70D85" w:rsidTr="00870D85">
        <w:tc>
          <w:tcPr>
            <w:tcW w:w="3369" w:type="dxa"/>
          </w:tcPr>
          <w:p w:rsidR="00870D85" w:rsidRPr="00045603" w:rsidRDefault="00870D85" w:rsidP="00932A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Историческое краеведение</w:t>
            </w:r>
          </w:p>
        </w:tc>
        <w:tc>
          <w:tcPr>
            <w:tcW w:w="2693" w:type="dxa"/>
          </w:tcPr>
          <w:p w:rsidR="00870D85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870D85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D85" w:rsidTr="00870D85">
        <w:tc>
          <w:tcPr>
            <w:tcW w:w="3369" w:type="dxa"/>
          </w:tcPr>
          <w:p w:rsidR="00870D85" w:rsidRPr="00E2732E" w:rsidRDefault="00870D85" w:rsidP="00932A7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732E">
              <w:rPr>
                <w:rFonts w:ascii="Times New Roman" w:eastAsia="Calibri" w:hAnsi="Times New Roman" w:cs="Times New Roman"/>
                <w:lang w:val="en-US"/>
              </w:rPr>
              <w:t>Основы</w:t>
            </w:r>
            <w:proofErr w:type="spellEnd"/>
            <w:r w:rsidRPr="00E2732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2732E">
              <w:rPr>
                <w:rFonts w:ascii="Times New Roman" w:eastAsia="Calibri" w:hAnsi="Times New Roman" w:cs="Times New Roman"/>
                <w:lang w:val="en-US"/>
              </w:rPr>
              <w:t>безопасности</w:t>
            </w:r>
            <w:proofErr w:type="spellEnd"/>
            <w:r w:rsidRPr="00E2732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2732E">
              <w:rPr>
                <w:rFonts w:ascii="Times New Roman" w:eastAsia="Calibri" w:hAnsi="Times New Roman" w:cs="Times New Roman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2693" w:type="dxa"/>
          </w:tcPr>
          <w:p w:rsidR="00870D85" w:rsidRPr="00E2732E" w:rsidRDefault="00870D85" w:rsidP="00D66FD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870D85" w:rsidRPr="00C65DC4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70D85" w:rsidTr="00870D85">
        <w:tc>
          <w:tcPr>
            <w:tcW w:w="3369" w:type="dxa"/>
          </w:tcPr>
          <w:p w:rsidR="00870D85" w:rsidRPr="00C65DC4" w:rsidRDefault="00870D85" w:rsidP="00932A7A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Предпрофильная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подготовка «Выбор профессии»</w:t>
            </w:r>
          </w:p>
        </w:tc>
        <w:tc>
          <w:tcPr>
            <w:tcW w:w="2693" w:type="dxa"/>
          </w:tcPr>
          <w:p w:rsidR="00870D85" w:rsidRPr="00E2732E" w:rsidRDefault="00870D85" w:rsidP="00D66FD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870D85" w:rsidRPr="00C65DC4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70D85" w:rsidTr="00870D85">
        <w:tc>
          <w:tcPr>
            <w:tcW w:w="3369" w:type="dxa"/>
          </w:tcPr>
          <w:p w:rsidR="00870D85" w:rsidRPr="00E2732E" w:rsidRDefault="00870D85" w:rsidP="00932A7A">
            <w:pPr>
              <w:rPr>
                <w:rFonts w:ascii="Times New Roman" w:eastAsia="Calibri" w:hAnsi="Times New Roman" w:cs="Times New Roman"/>
                <w:b/>
              </w:rPr>
            </w:pPr>
            <w:r w:rsidRPr="00E2732E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2693" w:type="dxa"/>
          </w:tcPr>
          <w:p w:rsidR="00870D85" w:rsidRPr="00E2732E" w:rsidRDefault="00870D85" w:rsidP="00932A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732E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2693" w:type="dxa"/>
          </w:tcPr>
          <w:p w:rsidR="00870D85" w:rsidRPr="00E2732E" w:rsidRDefault="00870D85" w:rsidP="00932A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</w:tr>
      <w:tr w:rsidR="00870D85" w:rsidTr="00870D85">
        <w:tc>
          <w:tcPr>
            <w:tcW w:w="3369" w:type="dxa"/>
          </w:tcPr>
          <w:p w:rsidR="00870D85" w:rsidRPr="00E2732E" w:rsidRDefault="00870D85" w:rsidP="00932A7A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>Школьный</w:t>
            </w:r>
            <w:proofErr w:type="spellEnd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>компонент</w:t>
            </w:r>
            <w:proofErr w:type="spellEnd"/>
          </w:p>
        </w:tc>
        <w:tc>
          <w:tcPr>
            <w:tcW w:w="2693" w:type="dxa"/>
          </w:tcPr>
          <w:p w:rsidR="00870D85" w:rsidRPr="00E2732E" w:rsidRDefault="00870D85" w:rsidP="00932A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732E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693" w:type="dxa"/>
          </w:tcPr>
          <w:p w:rsidR="00870D85" w:rsidRPr="00E2732E" w:rsidRDefault="00870D85" w:rsidP="00932A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870D85" w:rsidTr="00870D85">
        <w:tc>
          <w:tcPr>
            <w:tcW w:w="3369" w:type="dxa"/>
          </w:tcPr>
          <w:p w:rsidR="00870D85" w:rsidRPr="00D66FD9" w:rsidRDefault="00870D85" w:rsidP="008003E7">
            <w:pPr>
              <w:rPr>
                <w:rFonts w:ascii="Times New Roman" w:hAnsi="Times New Roman" w:cs="Times New Roman"/>
              </w:rPr>
            </w:pPr>
            <w:r w:rsidRPr="00D66FD9">
              <w:rPr>
                <w:rFonts w:ascii="Times New Roman" w:hAnsi="Times New Roman" w:cs="Times New Roman"/>
              </w:rPr>
              <w:t>Элективный курс по русскому языку «Абсолютная грамотность»</w:t>
            </w:r>
          </w:p>
        </w:tc>
        <w:tc>
          <w:tcPr>
            <w:tcW w:w="2693" w:type="dxa"/>
          </w:tcPr>
          <w:p w:rsidR="00870D85" w:rsidRPr="00E2732E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870D85" w:rsidRPr="00E2732E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70D85" w:rsidTr="00870D85">
        <w:tc>
          <w:tcPr>
            <w:tcW w:w="3369" w:type="dxa"/>
          </w:tcPr>
          <w:p w:rsidR="00870D85" w:rsidRPr="00D66FD9" w:rsidRDefault="00870D85" w:rsidP="008003E7">
            <w:pPr>
              <w:snapToGrid w:val="0"/>
              <w:rPr>
                <w:rFonts w:ascii="Times New Roman" w:hAnsi="Times New Roman" w:cs="Times New Roman"/>
              </w:rPr>
            </w:pPr>
            <w:r w:rsidRPr="00D66FD9">
              <w:rPr>
                <w:rFonts w:ascii="Times New Roman" w:hAnsi="Times New Roman" w:cs="Times New Roman"/>
              </w:rPr>
              <w:t>Элективный курс по математике «</w:t>
            </w:r>
            <w:r>
              <w:rPr>
                <w:rFonts w:ascii="Times New Roman" w:hAnsi="Times New Roman"/>
                <w:sz w:val="24"/>
                <w:szCs w:val="24"/>
              </w:rPr>
              <w:t>Математический практикум</w:t>
            </w:r>
            <w:r w:rsidRPr="00D66F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870D85" w:rsidRPr="00E2732E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870D85" w:rsidRPr="00E2732E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70D85" w:rsidTr="00870D85">
        <w:tc>
          <w:tcPr>
            <w:tcW w:w="3369" w:type="dxa"/>
          </w:tcPr>
          <w:p w:rsidR="00870D85" w:rsidRPr="00D66FD9" w:rsidRDefault="00870D85" w:rsidP="008003E7">
            <w:pPr>
              <w:snapToGrid w:val="0"/>
              <w:rPr>
                <w:rFonts w:ascii="Times New Roman" w:hAnsi="Times New Roman" w:cs="Times New Roman"/>
              </w:rPr>
            </w:pPr>
            <w:r w:rsidRPr="00D66FD9">
              <w:rPr>
                <w:rFonts w:ascii="Times New Roman" w:hAnsi="Times New Roman" w:cs="Times New Roman"/>
              </w:rPr>
              <w:t>Элективный курс по литературе                           «Сочинение – жанр литературного творчества»</w:t>
            </w:r>
          </w:p>
        </w:tc>
        <w:tc>
          <w:tcPr>
            <w:tcW w:w="2693" w:type="dxa"/>
          </w:tcPr>
          <w:p w:rsidR="00870D85" w:rsidRPr="00E2732E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870D85" w:rsidRPr="00E2732E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D85" w:rsidTr="00870D85">
        <w:tc>
          <w:tcPr>
            <w:tcW w:w="3369" w:type="dxa"/>
          </w:tcPr>
          <w:p w:rsidR="00870D85" w:rsidRPr="00D66FD9" w:rsidRDefault="00870D85" w:rsidP="008003E7">
            <w:pPr>
              <w:snapToGrid w:val="0"/>
              <w:rPr>
                <w:rFonts w:ascii="Times New Roman" w:hAnsi="Times New Roman" w:cs="Times New Roman"/>
              </w:rPr>
            </w:pPr>
            <w:r w:rsidRPr="00D66F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FD9">
              <w:rPr>
                <w:rFonts w:ascii="Times New Roman" w:eastAsia="Calibri" w:hAnsi="Times New Roman" w:cs="Times New Roman"/>
              </w:rPr>
              <w:t>Предпрофильная</w:t>
            </w:r>
            <w:proofErr w:type="spellEnd"/>
            <w:r w:rsidRPr="00D66FD9">
              <w:rPr>
                <w:rFonts w:ascii="Times New Roman" w:eastAsia="Calibri" w:hAnsi="Times New Roman" w:cs="Times New Roman"/>
              </w:rPr>
              <w:t xml:space="preserve"> подготовка «Выбор профессии»</w:t>
            </w:r>
          </w:p>
        </w:tc>
        <w:tc>
          <w:tcPr>
            <w:tcW w:w="2693" w:type="dxa"/>
          </w:tcPr>
          <w:p w:rsidR="00870D85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870D85" w:rsidRDefault="00870D85" w:rsidP="00D66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70D85" w:rsidTr="00870D85">
        <w:tc>
          <w:tcPr>
            <w:tcW w:w="3369" w:type="dxa"/>
          </w:tcPr>
          <w:p w:rsidR="00870D85" w:rsidRPr="00D66FD9" w:rsidRDefault="00870D85" w:rsidP="00932A7A">
            <w:pPr>
              <w:rPr>
                <w:rFonts w:ascii="Times New Roman" w:eastAsia="Calibri" w:hAnsi="Times New Roman" w:cs="Times New Roman"/>
                <w:b/>
              </w:rPr>
            </w:pPr>
            <w:r w:rsidRPr="00E2732E">
              <w:rPr>
                <w:rFonts w:ascii="Times New Roman" w:eastAsia="Calibri" w:hAnsi="Times New Roman" w:cs="Times New Roman"/>
                <w:i/>
              </w:rPr>
              <w:t>Максимально допустимая учебная нагрузка при 6-дневной учебной неделе</w:t>
            </w:r>
          </w:p>
        </w:tc>
        <w:tc>
          <w:tcPr>
            <w:tcW w:w="2693" w:type="dxa"/>
          </w:tcPr>
          <w:p w:rsidR="00870D85" w:rsidRPr="00E2732E" w:rsidRDefault="00870D85" w:rsidP="00932A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>36</w:t>
            </w:r>
          </w:p>
        </w:tc>
        <w:tc>
          <w:tcPr>
            <w:tcW w:w="2693" w:type="dxa"/>
          </w:tcPr>
          <w:p w:rsidR="00870D85" w:rsidRDefault="00870D85" w:rsidP="00932A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</w:tr>
    </w:tbl>
    <w:p w:rsidR="00D66FD9" w:rsidRPr="00E2732E" w:rsidRDefault="00D66FD9" w:rsidP="006578E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578E1" w:rsidRDefault="00E676A6" w:rsidP="006578E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 </w:t>
      </w:r>
    </w:p>
    <w:p w:rsidR="00821E1D" w:rsidRPr="00E2732E" w:rsidRDefault="00821E1D" w:rsidP="006578E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A565EF" w:rsidRDefault="009915A6" w:rsidP="009915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A565EF" w:rsidRDefault="00A565EF" w:rsidP="009915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C86" w:rsidRDefault="00A565EF" w:rsidP="00D66F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66FD9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9915A6" w:rsidRPr="00E2732E" w:rsidRDefault="00E71C86" w:rsidP="00A565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A565EF">
        <w:rPr>
          <w:rFonts w:ascii="Times New Roman" w:hAnsi="Times New Roman" w:cs="Times New Roman"/>
          <w:sz w:val="20"/>
          <w:szCs w:val="20"/>
        </w:rPr>
        <w:t xml:space="preserve">  </w:t>
      </w:r>
      <w:r w:rsidR="009915A6" w:rsidRPr="00E2732E">
        <w:rPr>
          <w:rFonts w:ascii="Times New Roman" w:hAnsi="Times New Roman" w:cs="Times New Roman"/>
          <w:sz w:val="20"/>
          <w:szCs w:val="20"/>
        </w:rPr>
        <w:t>Утвержден:</w:t>
      </w:r>
    </w:p>
    <w:p w:rsidR="009915A6" w:rsidRPr="00E2732E" w:rsidRDefault="009915A6" w:rsidP="009915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73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Директор МАОУ «</w:t>
      </w:r>
      <w:proofErr w:type="spellStart"/>
      <w:r w:rsidRPr="00E2732E">
        <w:rPr>
          <w:rFonts w:ascii="Times New Roman" w:hAnsi="Times New Roman" w:cs="Times New Roman"/>
          <w:sz w:val="20"/>
          <w:szCs w:val="20"/>
        </w:rPr>
        <w:t>Кульминская</w:t>
      </w:r>
      <w:proofErr w:type="spellEnd"/>
      <w:r w:rsidRPr="00E2732E">
        <w:rPr>
          <w:rFonts w:ascii="Times New Roman" w:hAnsi="Times New Roman" w:cs="Times New Roman"/>
          <w:sz w:val="20"/>
          <w:szCs w:val="20"/>
        </w:rPr>
        <w:t xml:space="preserve">  основная                                      </w:t>
      </w:r>
    </w:p>
    <w:p w:rsidR="009915A6" w:rsidRPr="00E2732E" w:rsidRDefault="009915A6" w:rsidP="009915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73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общеобразовательная школа»</w:t>
      </w:r>
    </w:p>
    <w:p w:rsidR="009915A6" w:rsidRPr="00E2732E" w:rsidRDefault="009915A6" w:rsidP="009915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73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_____ _____    /</w:t>
      </w:r>
      <w:proofErr w:type="spellStart"/>
      <w:r w:rsidRPr="00E2732E">
        <w:rPr>
          <w:rFonts w:ascii="Times New Roman" w:hAnsi="Times New Roman" w:cs="Times New Roman"/>
          <w:sz w:val="20"/>
          <w:szCs w:val="20"/>
        </w:rPr>
        <w:t>Д.К.Жакупова</w:t>
      </w:r>
      <w:proofErr w:type="spellEnd"/>
      <w:r w:rsidRPr="00E2732E">
        <w:rPr>
          <w:rFonts w:ascii="Times New Roman" w:hAnsi="Times New Roman" w:cs="Times New Roman"/>
          <w:sz w:val="20"/>
          <w:szCs w:val="20"/>
        </w:rPr>
        <w:t>/</w:t>
      </w:r>
    </w:p>
    <w:p w:rsidR="00CC6F8B" w:rsidRPr="0014491B" w:rsidRDefault="00CC6F8B" w:rsidP="00CC6F8B">
      <w:pPr>
        <w:spacing w:after="0"/>
        <w:rPr>
          <w:rFonts w:ascii="Times New Roman" w:hAnsi="Times New Roman"/>
          <w:sz w:val="20"/>
          <w:szCs w:val="20"/>
        </w:rPr>
      </w:pPr>
      <w:r w:rsidRPr="00EA5E91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0823C6">
        <w:rPr>
          <w:rFonts w:ascii="Times New Roman" w:hAnsi="Times New Roman"/>
          <w:sz w:val="20"/>
          <w:szCs w:val="20"/>
        </w:rPr>
        <w:t xml:space="preserve">Приказ  № </w:t>
      </w:r>
      <w:r w:rsidR="006B0545">
        <w:rPr>
          <w:rFonts w:ascii="Times New Roman" w:hAnsi="Times New Roman"/>
          <w:sz w:val="20"/>
          <w:szCs w:val="20"/>
        </w:rPr>
        <w:t>88</w:t>
      </w:r>
      <w:r w:rsidRPr="000823C6">
        <w:rPr>
          <w:rFonts w:ascii="Times New Roman" w:hAnsi="Times New Roman"/>
          <w:sz w:val="20"/>
          <w:szCs w:val="20"/>
        </w:rPr>
        <w:t xml:space="preserve"> от 27 августа   20</w:t>
      </w:r>
      <w:r w:rsidR="006B0545">
        <w:rPr>
          <w:rFonts w:ascii="Times New Roman" w:hAnsi="Times New Roman"/>
          <w:sz w:val="20"/>
          <w:szCs w:val="20"/>
        </w:rPr>
        <w:t xml:space="preserve"> </w:t>
      </w:r>
      <w:r w:rsidRPr="000823C6">
        <w:rPr>
          <w:rFonts w:ascii="Times New Roman" w:hAnsi="Times New Roman"/>
          <w:sz w:val="20"/>
          <w:szCs w:val="20"/>
        </w:rPr>
        <w:t>1</w:t>
      </w:r>
      <w:r w:rsidR="006B0545">
        <w:rPr>
          <w:rFonts w:ascii="Times New Roman" w:hAnsi="Times New Roman"/>
          <w:sz w:val="20"/>
          <w:szCs w:val="20"/>
        </w:rPr>
        <w:t>6</w:t>
      </w:r>
      <w:r w:rsidRPr="000823C6">
        <w:rPr>
          <w:rFonts w:ascii="Times New Roman" w:hAnsi="Times New Roman"/>
          <w:sz w:val="20"/>
          <w:szCs w:val="20"/>
        </w:rPr>
        <w:t>г.</w:t>
      </w:r>
    </w:p>
    <w:p w:rsidR="009915A6" w:rsidRPr="00E2732E" w:rsidRDefault="009915A6" w:rsidP="009915A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915A6" w:rsidRPr="00E2732E" w:rsidRDefault="009915A6" w:rsidP="00991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32E">
        <w:rPr>
          <w:rFonts w:ascii="Times New Roman" w:hAnsi="Times New Roman" w:cs="Times New Roman"/>
          <w:b/>
          <w:sz w:val="24"/>
          <w:szCs w:val="24"/>
        </w:rPr>
        <w:t>Базисный учебный план на 201</w:t>
      </w:r>
      <w:r w:rsidR="006B0545">
        <w:rPr>
          <w:rFonts w:ascii="Times New Roman" w:hAnsi="Times New Roman" w:cs="Times New Roman"/>
          <w:b/>
          <w:sz w:val="24"/>
          <w:szCs w:val="24"/>
        </w:rPr>
        <w:t>6</w:t>
      </w:r>
      <w:r w:rsidRPr="00E2732E">
        <w:rPr>
          <w:rFonts w:ascii="Times New Roman" w:hAnsi="Times New Roman" w:cs="Times New Roman"/>
          <w:b/>
          <w:sz w:val="24"/>
          <w:szCs w:val="24"/>
        </w:rPr>
        <w:t>-201</w:t>
      </w:r>
      <w:r w:rsidR="006B0545">
        <w:rPr>
          <w:rFonts w:ascii="Times New Roman" w:hAnsi="Times New Roman" w:cs="Times New Roman"/>
          <w:b/>
          <w:sz w:val="24"/>
          <w:szCs w:val="24"/>
        </w:rPr>
        <w:t>7</w:t>
      </w:r>
      <w:r w:rsidRPr="00E2732E">
        <w:rPr>
          <w:rFonts w:ascii="Times New Roman" w:hAnsi="Times New Roman" w:cs="Times New Roman"/>
          <w:b/>
          <w:sz w:val="24"/>
          <w:szCs w:val="24"/>
        </w:rPr>
        <w:t xml:space="preserve"> учебный год                                             МАОУ</w:t>
      </w:r>
      <w:proofErr w:type="gramStart"/>
      <w:r w:rsidRPr="00E2732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2732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2732E">
        <w:rPr>
          <w:rFonts w:ascii="Times New Roman" w:hAnsi="Times New Roman" w:cs="Times New Roman"/>
          <w:b/>
          <w:sz w:val="24"/>
          <w:szCs w:val="24"/>
        </w:rPr>
        <w:t>ульминская</w:t>
      </w:r>
      <w:proofErr w:type="spellEnd"/>
      <w:r w:rsidRPr="00E2732E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школа»                                               </w:t>
      </w:r>
    </w:p>
    <w:p w:rsidR="009915A6" w:rsidRPr="00E2732E" w:rsidRDefault="009915A6" w:rsidP="009915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565EF" w:rsidRDefault="009915A6" w:rsidP="00E71C8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2732E">
        <w:rPr>
          <w:rFonts w:ascii="Times New Roman" w:eastAsia="Calibri" w:hAnsi="Times New Roman" w:cs="Times New Roman"/>
          <w:b/>
        </w:rPr>
        <w:t>ОСНОВНОЕ ОБЩЕЕ ОБРАЗОВАНИЕ</w:t>
      </w:r>
    </w:p>
    <w:p w:rsidR="00A565EF" w:rsidRDefault="00A565EF" w:rsidP="009915A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7"/>
        <w:gridCol w:w="2814"/>
        <w:gridCol w:w="2552"/>
      </w:tblGrid>
      <w:tr w:rsidR="008F6F67" w:rsidRPr="00E2732E" w:rsidTr="005F34FD">
        <w:tc>
          <w:tcPr>
            <w:tcW w:w="4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67" w:rsidRPr="00E2732E" w:rsidRDefault="008F6F67" w:rsidP="0081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>Учебные</w:t>
            </w:r>
            <w:proofErr w:type="spellEnd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>предметы</w:t>
            </w:r>
            <w:proofErr w:type="spellEnd"/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7" w:rsidRPr="00E2732E" w:rsidRDefault="008F6F67" w:rsidP="0081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>Количество</w:t>
            </w:r>
            <w:proofErr w:type="spellEnd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>часов</w:t>
            </w:r>
            <w:proofErr w:type="spellEnd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 xml:space="preserve"> в </w:t>
            </w:r>
            <w:proofErr w:type="spellStart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>неделю</w:t>
            </w:r>
            <w:proofErr w:type="spellEnd"/>
          </w:p>
        </w:tc>
      </w:tr>
      <w:tr w:rsidR="008F6F67" w:rsidRPr="00E2732E" w:rsidTr="005F34FD">
        <w:tc>
          <w:tcPr>
            <w:tcW w:w="4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67" w:rsidRPr="00E2732E" w:rsidRDefault="008F6F67" w:rsidP="008167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67" w:rsidRPr="00E2732E" w:rsidRDefault="008F6F67" w:rsidP="0081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>VIII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7" w:rsidRPr="00E2732E" w:rsidRDefault="008F6F67" w:rsidP="0081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IX</w:t>
            </w:r>
          </w:p>
        </w:tc>
      </w:tr>
      <w:tr w:rsidR="008F6F67" w:rsidRPr="00E2732E" w:rsidTr="005F34FD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67" w:rsidRPr="00E2732E" w:rsidRDefault="008F6F67" w:rsidP="0081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>Федеральный</w:t>
            </w:r>
            <w:proofErr w:type="spellEnd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>компонент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7" w:rsidRPr="00E2732E" w:rsidRDefault="008F6F67" w:rsidP="0081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7" w:rsidRPr="00E2732E" w:rsidRDefault="008F6F67" w:rsidP="0081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8F6F67" w:rsidRPr="00E2732E" w:rsidTr="005F34FD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67" w:rsidRPr="00A565EF" w:rsidRDefault="008F6F67" w:rsidP="0081677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Русский</w:t>
            </w:r>
            <w:proofErr w:type="spellEnd"/>
            <w:r w:rsidRPr="00A565E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язык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67" w:rsidRPr="00C04149" w:rsidRDefault="008F6F67" w:rsidP="006B0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67" w:rsidRPr="00E2732E" w:rsidRDefault="008F6F67" w:rsidP="00D66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(2)              </w:t>
            </w:r>
          </w:p>
        </w:tc>
      </w:tr>
      <w:tr w:rsidR="008F6F67" w:rsidRPr="00E2732E" w:rsidTr="005F34FD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67" w:rsidRPr="00A565EF" w:rsidRDefault="008F6F67" w:rsidP="0081677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Литература</w:t>
            </w:r>
            <w:proofErr w:type="spellEnd"/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</w:tcPr>
          <w:p w:rsidR="008F6F67" w:rsidRPr="00C04149" w:rsidRDefault="008F6F67" w:rsidP="006B0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F6F67" w:rsidRPr="00C04149" w:rsidRDefault="008F6F67" w:rsidP="0081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6B0545" w:rsidRPr="00E2732E" w:rsidTr="005F34FD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45" w:rsidRPr="00A565EF" w:rsidRDefault="006B0545" w:rsidP="0081677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Иностранный</w:t>
            </w:r>
            <w:proofErr w:type="spellEnd"/>
            <w:r w:rsidRPr="00A565E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язык</w:t>
            </w:r>
            <w:proofErr w:type="spellEnd"/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</w:tcPr>
          <w:p w:rsidR="006B0545" w:rsidRPr="00C04149" w:rsidRDefault="006B0545" w:rsidP="006B0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0545" w:rsidRPr="00C04149" w:rsidRDefault="006B0545" w:rsidP="006B0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(3)</w:t>
            </w:r>
          </w:p>
        </w:tc>
      </w:tr>
      <w:tr w:rsidR="008F6F67" w:rsidRPr="00E2732E" w:rsidTr="005F34FD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67" w:rsidRPr="00A565EF" w:rsidRDefault="008F6F67" w:rsidP="0081677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7" w:rsidRPr="00C04149" w:rsidRDefault="008F6F67" w:rsidP="006B0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7" w:rsidRPr="00C04149" w:rsidRDefault="008F6F67" w:rsidP="008167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B0545" w:rsidRPr="00E2732E" w:rsidTr="005F34FD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45" w:rsidRPr="00A565EF" w:rsidRDefault="006B0545" w:rsidP="0081677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Алгебра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545" w:rsidRDefault="006B0545" w:rsidP="006B0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(3)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545" w:rsidRDefault="006B0545" w:rsidP="0081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6B0545" w:rsidRPr="00E2732E" w:rsidTr="005F34FD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45" w:rsidRPr="00A565EF" w:rsidRDefault="006B0545" w:rsidP="0081677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Геометрия</w:t>
            </w:r>
            <w:proofErr w:type="spellEnd"/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45" w:rsidRPr="00C04149" w:rsidRDefault="006B0545" w:rsidP="006B0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(2)  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5" w:rsidRPr="00C04149" w:rsidRDefault="006B0545" w:rsidP="006B0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B0545" w:rsidRPr="00E2732E" w:rsidTr="005F34FD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45" w:rsidRPr="00A565EF" w:rsidRDefault="006B0545" w:rsidP="0081677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Информатика</w:t>
            </w:r>
            <w:proofErr w:type="spellEnd"/>
            <w:r w:rsidRPr="00A565EF">
              <w:rPr>
                <w:rFonts w:ascii="Times New Roman" w:eastAsia="Calibri" w:hAnsi="Times New Roman" w:cs="Times New Roman"/>
                <w:lang w:val="en-US"/>
              </w:rPr>
              <w:t xml:space="preserve"> и ИКТ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5" w:rsidRPr="008E7160" w:rsidRDefault="008E7160" w:rsidP="008E7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B0545" w:rsidRPr="00E2732E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6D754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5" w:rsidRPr="00E71C86" w:rsidRDefault="00D737B1" w:rsidP="00D7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B054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6B0545" w:rsidRPr="00E2732E">
              <w:rPr>
                <w:rFonts w:ascii="Times New Roman" w:eastAsia="Calibri" w:hAnsi="Times New Roman" w:cs="Times New Roman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6B0545" w:rsidRPr="00E2732E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</w:tr>
      <w:tr w:rsidR="006B0545" w:rsidRPr="00E2732E" w:rsidTr="005F34FD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45" w:rsidRPr="00A565EF" w:rsidRDefault="006B0545" w:rsidP="0081677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История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5" w:rsidRPr="00C04149" w:rsidRDefault="006B0545" w:rsidP="006B0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5" w:rsidRPr="008E7160" w:rsidRDefault="006B0545" w:rsidP="0081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B0545" w:rsidRPr="00E2732E" w:rsidTr="005F34FD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45" w:rsidRPr="00A565EF" w:rsidRDefault="006B0545" w:rsidP="008167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65EF">
              <w:rPr>
                <w:rFonts w:ascii="Times New Roman" w:eastAsia="Calibri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5" w:rsidRPr="00FC3A32" w:rsidRDefault="008E7160" w:rsidP="006B0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6B054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5" w:rsidRPr="00E2732E" w:rsidRDefault="006B0545" w:rsidP="0081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(1) </w:t>
            </w:r>
          </w:p>
        </w:tc>
      </w:tr>
      <w:tr w:rsidR="006B0545" w:rsidRPr="00E2732E" w:rsidTr="005F34FD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45" w:rsidRPr="00A565EF" w:rsidRDefault="006B0545" w:rsidP="0081677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География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5" w:rsidRPr="00177870" w:rsidRDefault="006B0545" w:rsidP="006B0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732E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5" w:rsidRPr="00177870" w:rsidRDefault="006B0545" w:rsidP="006B0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(2)</w:t>
            </w:r>
          </w:p>
        </w:tc>
      </w:tr>
      <w:tr w:rsidR="006B0545" w:rsidRPr="00E2732E" w:rsidTr="005F34FD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45" w:rsidRPr="00A565EF" w:rsidRDefault="006B0545" w:rsidP="0081677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Физика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5" w:rsidRPr="00062FC4" w:rsidRDefault="00D737B1" w:rsidP="00D7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(2)</w:t>
            </w:r>
            <w:r w:rsidR="006B0545">
              <w:rPr>
                <w:rFonts w:ascii="Times New Roman" w:eastAsia="Calibri" w:hAnsi="Times New Roman" w:cs="Times New Roman"/>
              </w:rPr>
              <w:t xml:space="preserve">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5" w:rsidRPr="00062FC4" w:rsidRDefault="00D737B1" w:rsidP="00D7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 </w:t>
            </w:r>
          </w:p>
        </w:tc>
      </w:tr>
      <w:tr w:rsidR="006B0545" w:rsidRPr="00E2732E" w:rsidTr="005F34FD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45" w:rsidRPr="00A565EF" w:rsidRDefault="006B0545" w:rsidP="0081677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Химия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45" w:rsidRPr="00177870" w:rsidRDefault="006B0545" w:rsidP="006B0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732E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5" w:rsidRPr="00177870" w:rsidRDefault="006B0545" w:rsidP="006B0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(2)</w:t>
            </w:r>
          </w:p>
        </w:tc>
      </w:tr>
      <w:tr w:rsidR="006B0545" w:rsidRPr="00E2732E" w:rsidTr="005F34FD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45" w:rsidRPr="00A565EF" w:rsidRDefault="006B0545" w:rsidP="0081677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Биология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5" w:rsidRPr="00062FC4" w:rsidRDefault="006B0545" w:rsidP="006B0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(2)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5" w:rsidRPr="00062FC4" w:rsidRDefault="006B0545" w:rsidP="0081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E7160" w:rsidRPr="00E2732E" w:rsidTr="005F34FD">
        <w:trPr>
          <w:trHeight w:val="266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60" w:rsidRPr="00A565EF" w:rsidRDefault="008E7160" w:rsidP="00287F57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Искусство (Музыка и </w:t>
            </w:r>
            <w:proofErr w:type="gramStart"/>
            <w:r>
              <w:rPr>
                <w:rFonts w:ascii="Times New Roman" w:eastAsia="Calibri" w:hAnsi="Times New Roman" w:cs="Times New Roman"/>
                <w:lang w:val="en-US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  <w:r w:rsidRPr="00A565EF">
              <w:rPr>
                <w:rFonts w:ascii="Times New Roman" w:eastAsia="Calibri" w:hAnsi="Times New Roman" w:cs="Times New Roman"/>
                <w:lang w:val="en-US"/>
              </w:rPr>
              <w:t xml:space="preserve">           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60" w:rsidRPr="0016486D" w:rsidRDefault="0016486D" w:rsidP="00287F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8E7160" w:rsidRPr="00E2732E"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60" w:rsidRPr="0016486D" w:rsidRDefault="00D737B1" w:rsidP="00D737B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E7160" w:rsidRPr="00E2732E"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B0545" w:rsidRPr="00E2732E" w:rsidTr="005F34FD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45" w:rsidRPr="00A565EF" w:rsidRDefault="006B0545" w:rsidP="0081677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Технология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5" w:rsidRPr="00D737B1" w:rsidRDefault="006B0545" w:rsidP="00D737B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737B1">
              <w:rPr>
                <w:rFonts w:ascii="Times New Roman" w:eastAsia="Calibri" w:hAnsi="Times New Roman" w:cs="Times New Roman"/>
                <w:lang w:val="en-US"/>
              </w:rPr>
              <w:t xml:space="preserve">                  </w:t>
            </w:r>
            <w:r w:rsidRPr="00D737B1">
              <w:rPr>
                <w:rFonts w:ascii="Times New Roman" w:eastAsia="Calibri" w:hAnsi="Times New Roman" w:cs="Times New Roman"/>
              </w:rPr>
              <w:t xml:space="preserve">     </w:t>
            </w:r>
            <w:r w:rsidRPr="00D737B1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5" w:rsidRPr="00E2732E" w:rsidRDefault="006B0545" w:rsidP="0081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8F6F67" w:rsidRPr="00E2732E" w:rsidTr="005F34FD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67" w:rsidRPr="00A565EF" w:rsidRDefault="008F6F67" w:rsidP="0081677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Основы</w:t>
            </w:r>
            <w:proofErr w:type="spellEnd"/>
            <w:r w:rsidRPr="00A565E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безопасности</w:t>
            </w:r>
            <w:proofErr w:type="spellEnd"/>
            <w:r w:rsidRPr="00A565E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7" w:rsidRPr="006B0545" w:rsidRDefault="008E7160" w:rsidP="006B0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7" w:rsidRPr="00062FC4" w:rsidRDefault="008F6F67" w:rsidP="00E71C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6F67" w:rsidRPr="00E2732E" w:rsidTr="005F34FD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67" w:rsidRPr="00A565EF" w:rsidRDefault="008F6F67" w:rsidP="0081677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Физическая</w:t>
            </w:r>
            <w:proofErr w:type="spellEnd"/>
            <w:r w:rsidRPr="00A565E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A565EF">
              <w:rPr>
                <w:rFonts w:ascii="Times New Roman" w:eastAsia="Calibri" w:hAnsi="Times New Roman" w:cs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7" w:rsidRPr="00D90185" w:rsidRDefault="008F6F67" w:rsidP="00821E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                  </w:t>
            </w:r>
            <w:r w:rsidR="00D737B1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D737B1">
              <w:rPr>
                <w:rFonts w:ascii="Times New Roman" w:eastAsia="Calibri" w:hAnsi="Times New Roman" w:cs="Times New Roman"/>
              </w:rPr>
              <w:t>3</w:t>
            </w:r>
            <w:proofErr w:type="gramStart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D737B1">
              <w:rPr>
                <w:rFonts w:ascii="Times New Roman" w:eastAsia="Calibri" w:hAnsi="Times New Roman" w:cs="Times New Roman"/>
              </w:rPr>
              <w:t>)</w:t>
            </w:r>
            <w:proofErr w:type="gramEnd"/>
            <w:r>
              <w:rPr>
                <w:rFonts w:ascii="Times New Roman" w:eastAsia="Calibri" w:hAnsi="Times New Roman" w:cs="Times New Roman"/>
                <w:lang w:val="en-US"/>
              </w:rPr>
              <w:t xml:space="preserve">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7" w:rsidRPr="006B0545" w:rsidRDefault="006B0545" w:rsidP="0081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8F6F67" w:rsidRPr="00E2732E">
              <w:rPr>
                <w:rFonts w:ascii="Times New Roman" w:eastAsia="Calibri" w:hAnsi="Times New Roman" w:cs="Times New Roman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8F6F67" w:rsidRPr="00E2732E" w:rsidTr="005F34FD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67" w:rsidRPr="00E2732E" w:rsidRDefault="008F6F67" w:rsidP="008167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>Итого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67" w:rsidRPr="00E2732E" w:rsidRDefault="008F6F67" w:rsidP="0081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732E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7" w:rsidRPr="00E2732E" w:rsidRDefault="008F6F67" w:rsidP="0081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</w:tr>
      <w:tr w:rsidR="008F6F67" w:rsidRPr="00E2732E" w:rsidTr="005F34FD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67" w:rsidRPr="00E2732E" w:rsidRDefault="008F6F67" w:rsidP="008167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>Региональный</w:t>
            </w:r>
            <w:proofErr w:type="spellEnd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>компонент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67" w:rsidRPr="00E2732E" w:rsidRDefault="008F6F67" w:rsidP="0081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732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7" w:rsidRPr="00E2732E" w:rsidRDefault="008F6F67" w:rsidP="0081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8F6F67" w:rsidRPr="00E2732E" w:rsidTr="005F34FD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67" w:rsidRPr="00E2732E" w:rsidRDefault="008F6F67" w:rsidP="0081677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2732E">
              <w:rPr>
                <w:rFonts w:ascii="Times New Roman" w:eastAsia="Calibri" w:hAnsi="Times New Roman" w:cs="Times New Roman"/>
                <w:lang w:val="en-US"/>
              </w:rPr>
              <w:t>Информатика</w:t>
            </w:r>
            <w:proofErr w:type="spellEnd"/>
            <w:r w:rsidRPr="00E2732E">
              <w:rPr>
                <w:rFonts w:ascii="Times New Roman" w:eastAsia="Calibri" w:hAnsi="Times New Roman" w:cs="Times New Roman"/>
                <w:lang w:val="en-US"/>
              </w:rPr>
              <w:t xml:space="preserve"> и ИКТ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7" w:rsidRPr="00E2732E" w:rsidRDefault="008E7160" w:rsidP="0081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7" w:rsidRPr="00E2732E" w:rsidRDefault="008E7160" w:rsidP="0081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F6F67" w:rsidRPr="00E2732E" w:rsidTr="005F34FD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67" w:rsidRPr="00E2732E" w:rsidRDefault="008F6F67" w:rsidP="0081677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Географическое к</w:t>
            </w:r>
            <w:proofErr w:type="spellStart"/>
            <w:r w:rsidRPr="00E2732E">
              <w:rPr>
                <w:rFonts w:ascii="Times New Roman" w:eastAsia="Calibri" w:hAnsi="Times New Roman" w:cs="Times New Roman"/>
                <w:lang w:val="en-US"/>
              </w:rPr>
              <w:t>раеведение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7" w:rsidRPr="00E2732E" w:rsidRDefault="00D737B1" w:rsidP="006B0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7" w:rsidRDefault="00D737B1" w:rsidP="00D73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</w:p>
        </w:tc>
      </w:tr>
      <w:tr w:rsidR="008F6F67" w:rsidRPr="00E2732E" w:rsidTr="005F34FD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67" w:rsidRPr="00045603" w:rsidRDefault="008F6F67" w:rsidP="008167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Историческое краеведение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7" w:rsidRDefault="00BA2570" w:rsidP="006B0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7" w:rsidRDefault="008F6F67" w:rsidP="00BA25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</w:t>
            </w:r>
          </w:p>
        </w:tc>
      </w:tr>
      <w:tr w:rsidR="008F6F67" w:rsidRPr="00E2732E" w:rsidTr="005F34FD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67" w:rsidRPr="00E2732E" w:rsidRDefault="008F6F67" w:rsidP="008167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2732E">
              <w:rPr>
                <w:rFonts w:ascii="Times New Roman" w:eastAsia="Calibri" w:hAnsi="Times New Roman" w:cs="Times New Roman"/>
                <w:lang w:val="en-US"/>
              </w:rPr>
              <w:t>Основы</w:t>
            </w:r>
            <w:proofErr w:type="spellEnd"/>
            <w:r w:rsidRPr="00E2732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2732E">
              <w:rPr>
                <w:rFonts w:ascii="Times New Roman" w:eastAsia="Calibri" w:hAnsi="Times New Roman" w:cs="Times New Roman"/>
                <w:lang w:val="en-US"/>
              </w:rPr>
              <w:t>безопасности</w:t>
            </w:r>
            <w:proofErr w:type="spellEnd"/>
            <w:r w:rsidRPr="00E2732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2732E">
              <w:rPr>
                <w:rFonts w:ascii="Times New Roman" w:eastAsia="Calibri" w:hAnsi="Times New Roman" w:cs="Times New Roman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7" w:rsidRPr="00E2732E" w:rsidRDefault="008E7160" w:rsidP="0081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7" w:rsidRPr="00C65DC4" w:rsidRDefault="008F6F67" w:rsidP="006B0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(1)</w:t>
            </w:r>
          </w:p>
        </w:tc>
      </w:tr>
      <w:tr w:rsidR="008F6F67" w:rsidRPr="00E2732E" w:rsidTr="005F34FD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67" w:rsidRPr="00C65DC4" w:rsidRDefault="008F6F67" w:rsidP="008167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Предпрофильная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подготовка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7" w:rsidRPr="00E2732E" w:rsidRDefault="008F6F67" w:rsidP="0081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7" w:rsidRPr="0016486D" w:rsidRDefault="00FB47B1" w:rsidP="0081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8F6F67" w:rsidRPr="00E2732E" w:rsidTr="005F34FD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67" w:rsidRPr="00E2732E" w:rsidRDefault="008F6F67" w:rsidP="0081677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732E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67" w:rsidRPr="00E2732E" w:rsidRDefault="008F6F67" w:rsidP="0081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732E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7" w:rsidRPr="00E2732E" w:rsidRDefault="008F6F67" w:rsidP="0081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</w:tr>
      <w:tr w:rsidR="008F6F67" w:rsidRPr="00E2732E" w:rsidTr="005F34FD">
        <w:trPr>
          <w:trHeight w:val="347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67" w:rsidRPr="00E2732E" w:rsidRDefault="008F6F67" w:rsidP="008167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>Школьный</w:t>
            </w:r>
            <w:proofErr w:type="spellEnd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>компонент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7" w:rsidRPr="00E2732E" w:rsidRDefault="008F6F67" w:rsidP="0081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732E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7" w:rsidRPr="00E2732E" w:rsidRDefault="008F6F67" w:rsidP="0081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8F6F67" w:rsidRPr="00E2732E" w:rsidTr="005F34FD">
        <w:trPr>
          <w:trHeight w:val="638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67" w:rsidRPr="00D66FD9" w:rsidRDefault="008F6F67" w:rsidP="008167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FD9">
              <w:rPr>
                <w:rFonts w:ascii="Times New Roman" w:hAnsi="Times New Roman" w:cs="Times New Roman"/>
              </w:rPr>
              <w:t>Элективный курс по русскому языку «Абсолютная грамотность»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7" w:rsidRPr="00E2732E" w:rsidRDefault="006B0545" w:rsidP="006B0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7" w:rsidRPr="00E2732E" w:rsidRDefault="00BA2570" w:rsidP="006B0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F6F67" w:rsidRPr="00E2732E" w:rsidTr="005F34FD">
        <w:trPr>
          <w:trHeight w:val="638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67" w:rsidRPr="00D66FD9" w:rsidRDefault="008F6F67" w:rsidP="00BA257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FD9">
              <w:rPr>
                <w:rFonts w:ascii="Times New Roman" w:hAnsi="Times New Roman" w:cs="Times New Roman"/>
              </w:rPr>
              <w:t>Элективный курс по математике «</w:t>
            </w:r>
            <w:r w:rsidR="00BA2570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Математический практикум</w:t>
            </w:r>
            <w:r w:rsidRPr="00D66F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67" w:rsidRPr="00E2732E" w:rsidRDefault="008F6F67" w:rsidP="006B0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73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67" w:rsidRPr="00E2732E" w:rsidRDefault="006B0545" w:rsidP="0081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220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8F6F67" w:rsidRPr="00E2732E" w:rsidTr="005F34FD">
        <w:trPr>
          <w:trHeight w:val="623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67" w:rsidRPr="00D66FD9" w:rsidRDefault="008F6F67" w:rsidP="008167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FD9">
              <w:rPr>
                <w:rFonts w:ascii="Times New Roman" w:hAnsi="Times New Roman" w:cs="Times New Roman"/>
              </w:rPr>
              <w:t>Элективный курс по литературе                           «Сочинение – жанр литературного творчества»</w:t>
            </w: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7" w:rsidRPr="00E2732E" w:rsidRDefault="00BA2570" w:rsidP="0081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73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7" w:rsidRPr="00E2732E" w:rsidRDefault="00B32A67" w:rsidP="0081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E7160" w:rsidRPr="00E2732E" w:rsidTr="005F34FD">
        <w:trPr>
          <w:trHeight w:val="20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60" w:rsidRPr="00D66FD9" w:rsidRDefault="008E7160" w:rsidP="00287F57">
            <w:pPr>
              <w:snapToGrid w:val="0"/>
              <w:rPr>
                <w:rFonts w:ascii="Times New Roman" w:hAnsi="Times New Roman" w:cs="Times New Roman"/>
              </w:rPr>
            </w:pPr>
            <w:r w:rsidRPr="00D66F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FD9">
              <w:rPr>
                <w:rFonts w:ascii="Times New Roman" w:eastAsia="Calibri" w:hAnsi="Times New Roman" w:cs="Times New Roman"/>
              </w:rPr>
              <w:t>Предпрофильная</w:t>
            </w:r>
            <w:proofErr w:type="spellEnd"/>
            <w:r w:rsidRPr="00D66FD9">
              <w:rPr>
                <w:rFonts w:ascii="Times New Roman" w:eastAsia="Calibri" w:hAnsi="Times New Roman" w:cs="Times New Roman"/>
              </w:rPr>
              <w:t xml:space="preserve"> подготовка «Выбор профессии»</w:t>
            </w: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60" w:rsidRDefault="008E7160" w:rsidP="00287F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60" w:rsidRDefault="008E7160" w:rsidP="00287F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7160" w:rsidRPr="00E2732E" w:rsidTr="005F34FD">
        <w:trPr>
          <w:trHeight w:val="561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60" w:rsidRPr="00D90185" w:rsidRDefault="008E7160" w:rsidP="00816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D90185">
              <w:rPr>
                <w:rFonts w:ascii="Times New Roman" w:hAnsi="Times New Roman" w:cs="Times New Roman"/>
                <w:b/>
              </w:rPr>
              <w:t>тог</w:t>
            </w:r>
            <w:r>
              <w:rPr>
                <w:rFonts w:ascii="Times New Roman" w:hAnsi="Times New Roman" w:cs="Times New Roman"/>
                <w:b/>
              </w:rPr>
              <w:t>о сэкономлено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60" w:rsidRPr="008E7160" w:rsidRDefault="00D737B1" w:rsidP="0016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60" w:rsidRPr="00D737B1" w:rsidRDefault="00D737B1" w:rsidP="0016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</w:tr>
      <w:tr w:rsidR="008E7160" w:rsidRPr="00E2732E" w:rsidTr="005F34FD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60" w:rsidRPr="00E2732E" w:rsidRDefault="008E7160" w:rsidP="0081677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2732E">
              <w:rPr>
                <w:rFonts w:ascii="Times New Roman" w:eastAsia="Calibri" w:hAnsi="Times New Roman" w:cs="Times New Roman"/>
                <w:i/>
              </w:rPr>
              <w:t>Максимально допустимая учебная нагрузка при 6-дневной учебной неделе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60" w:rsidRPr="00E2732E" w:rsidRDefault="008E7160" w:rsidP="0081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732E">
              <w:rPr>
                <w:rFonts w:ascii="Times New Roman" w:eastAsia="Calibri" w:hAnsi="Times New Roman" w:cs="Times New Roman"/>
                <w:b/>
                <w:lang w:val="en-US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60" w:rsidRPr="00A565EF" w:rsidRDefault="008E7160" w:rsidP="0081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</w:tr>
    </w:tbl>
    <w:p w:rsidR="00A565EF" w:rsidRDefault="00A565EF" w:rsidP="009915A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915A6" w:rsidRPr="00E2732E" w:rsidRDefault="009915A6" w:rsidP="00171DB5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9915A6" w:rsidRPr="00E2732E" w:rsidSect="00A565E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EC9" w:rsidRDefault="00757EC9" w:rsidP="00757EC9">
      <w:pPr>
        <w:spacing w:after="0" w:line="240" w:lineRule="auto"/>
      </w:pPr>
      <w:r>
        <w:separator/>
      </w:r>
    </w:p>
  </w:endnote>
  <w:endnote w:type="continuationSeparator" w:id="1">
    <w:p w:rsidR="00757EC9" w:rsidRDefault="00757EC9" w:rsidP="0075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EC9" w:rsidRDefault="00757EC9" w:rsidP="00757EC9">
      <w:pPr>
        <w:spacing w:after="0" w:line="240" w:lineRule="auto"/>
      </w:pPr>
      <w:r>
        <w:separator/>
      </w:r>
    </w:p>
  </w:footnote>
  <w:footnote w:type="continuationSeparator" w:id="1">
    <w:p w:rsidR="00757EC9" w:rsidRDefault="00757EC9" w:rsidP="00757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2271"/>
    <w:multiLevelType w:val="hybridMultilevel"/>
    <w:tmpl w:val="41EC7A80"/>
    <w:lvl w:ilvl="0" w:tplc="69FA2E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78E1"/>
    <w:rsid w:val="00045603"/>
    <w:rsid w:val="00062FC4"/>
    <w:rsid w:val="000D235C"/>
    <w:rsid w:val="00146E48"/>
    <w:rsid w:val="0016486D"/>
    <w:rsid w:val="00171DB5"/>
    <w:rsid w:val="00177870"/>
    <w:rsid w:val="00187124"/>
    <w:rsid w:val="00294A6E"/>
    <w:rsid w:val="002B1174"/>
    <w:rsid w:val="004201A9"/>
    <w:rsid w:val="004860C3"/>
    <w:rsid w:val="005B05CE"/>
    <w:rsid w:val="005F34FD"/>
    <w:rsid w:val="00654193"/>
    <w:rsid w:val="006578E1"/>
    <w:rsid w:val="00681C52"/>
    <w:rsid w:val="006928F1"/>
    <w:rsid w:val="00697535"/>
    <w:rsid w:val="006B0545"/>
    <w:rsid w:val="006C1ED8"/>
    <w:rsid w:val="006D7546"/>
    <w:rsid w:val="00757EC9"/>
    <w:rsid w:val="00766711"/>
    <w:rsid w:val="00796CDD"/>
    <w:rsid w:val="00821E1D"/>
    <w:rsid w:val="00870D85"/>
    <w:rsid w:val="00894B70"/>
    <w:rsid w:val="008D042B"/>
    <w:rsid w:val="008E35AE"/>
    <w:rsid w:val="008E7160"/>
    <w:rsid w:val="008F6F67"/>
    <w:rsid w:val="00906FB8"/>
    <w:rsid w:val="0093683B"/>
    <w:rsid w:val="00962F8B"/>
    <w:rsid w:val="009915A6"/>
    <w:rsid w:val="009A02CE"/>
    <w:rsid w:val="009E209C"/>
    <w:rsid w:val="00A45F40"/>
    <w:rsid w:val="00A565EF"/>
    <w:rsid w:val="00A910FD"/>
    <w:rsid w:val="00AD7901"/>
    <w:rsid w:val="00B133B7"/>
    <w:rsid w:val="00B32A67"/>
    <w:rsid w:val="00BA2570"/>
    <w:rsid w:val="00BF5C88"/>
    <w:rsid w:val="00C04149"/>
    <w:rsid w:val="00C65DC4"/>
    <w:rsid w:val="00CC6F8B"/>
    <w:rsid w:val="00CD614C"/>
    <w:rsid w:val="00CE3717"/>
    <w:rsid w:val="00CE3C03"/>
    <w:rsid w:val="00D30F1A"/>
    <w:rsid w:val="00D66FD9"/>
    <w:rsid w:val="00D737B1"/>
    <w:rsid w:val="00D90185"/>
    <w:rsid w:val="00E2732E"/>
    <w:rsid w:val="00E41372"/>
    <w:rsid w:val="00E676A6"/>
    <w:rsid w:val="00E71C86"/>
    <w:rsid w:val="00F529E8"/>
    <w:rsid w:val="00F74524"/>
    <w:rsid w:val="00FB47B1"/>
    <w:rsid w:val="00FC3A32"/>
    <w:rsid w:val="00FD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Знак6,F1,Основной текст с отступом1,Основной текст с отступом11,Body Text Indent,Знак1,Body Text Indent1,Знак Знак,Основной текст с отступом11 Знак Знак,Footnote Text Char Знак Знак,Footnote Text Char Знак Знак Знак"/>
    <w:basedOn w:val="a"/>
    <w:link w:val="a5"/>
    <w:unhideWhenUsed/>
    <w:rsid w:val="00757EC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aliases w:val="Знак6 Знак,F1 Знак,Основной текст с отступом1 Знак,Основной текст с отступом11 Знак,Body Text Indent Знак,Знак1 Знак,Body Text Indent1 Знак,Знак Знак Знак,Основной текст с отступом11 Знак Знак Знак,Footnote Text Char Знак Знак Знак1"/>
    <w:basedOn w:val="a0"/>
    <w:link w:val="a4"/>
    <w:rsid w:val="00757EC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uiPriority w:val="99"/>
    <w:rsid w:val="00757EC9"/>
    <w:rPr>
      <w:vertAlign w:val="superscript"/>
    </w:rPr>
  </w:style>
  <w:style w:type="paragraph" w:styleId="a7">
    <w:name w:val="List Paragraph"/>
    <w:basedOn w:val="a"/>
    <w:uiPriority w:val="34"/>
    <w:qFormat/>
    <w:rsid w:val="00D73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KSOSh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2016-09-05T02:25:00Z</cp:lastPrinted>
  <dcterms:created xsi:type="dcterms:W3CDTF">2014-08-29T07:21:00Z</dcterms:created>
  <dcterms:modified xsi:type="dcterms:W3CDTF">2016-09-05T02:26:00Z</dcterms:modified>
</cp:coreProperties>
</file>