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2" w:rsidRDefault="00E07585">
      <w:hyperlink r:id="rId4" w:history="1">
        <w:r>
          <w:rPr>
            <w:rStyle w:val="a3"/>
          </w:rPr>
          <w:t>https://www.yaklass.ru/p/informatika/9-klass/kommunikatcionnye-tekhnologii-13601/vsemirnaia-kompiuternaia-set-internet-13330</w:t>
        </w:r>
      </w:hyperlink>
      <w:bookmarkStart w:id="0" w:name="_GoBack"/>
      <w:bookmarkEnd w:id="0"/>
    </w:p>
    <w:sectPr w:rsidR="009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B"/>
    <w:rsid w:val="00354D57"/>
    <w:rsid w:val="0078002B"/>
    <w:rsid w:val="00A83A18"/>
    <w:rsid w:val="00E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EED6-35F9-4DC4-A2F8-597DC60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informatika/9-klass/kommunikatcionnye-tekhnologii-13601/vsemirnaia-kompiuternaia-set-internet-13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2020-05-11T12:39:00Z</dcterms:created>
  <dcterms:modified xsi:type="dcterms:W3CDTF">2020-05-11T12:39:00Z</dcterms:modified>
</cp:coreProperties>
</file>