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2" w:rsidRDefault="00316A8E">
      <w:hyperlink r:id="rId4" w:history="1">
        <w:r>
          <w:rPr>
            <w:rStyle w:val="a3"/>
          </w:rPr>
          <w:t>https://www.yaklass.ru/p/informatika/6-klass/algoritmy-14002/formy-zapisi-algoritmov-13583</w:t>
        </w:r>
      </w:hyperlink>
      <w:bookmarkStart w:id="0" w:name="_GoBack"/>
      <w:bookmarkEnd w:id="0"/>
    </w:p>
    <w:sectPr w:rsidR="009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E"/>
    <w:rsid w:val="00316A8E"/>
    <w:rsid w:val="00354D57"/>
    <w:rsid w:val="0097149E"/>
    <w:rsid w:val="00A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1FF0-6163-48FF-B70A-5F0BE21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informatika/6-klass/algoritmy-14002/formy-zapisi-algoritmov-13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2020-05-11T12:24:00Z</dcterms:created>
  <dcterms:modified xsi:type="dcterms:W3CDTF">2020-05-11T12:25:00Z</dcterms:modified>
</cp:coreProperties>
</file>