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4F" w:rsidRDefault="00AC3A4F" w:rsidP="00AC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C4406">
        <w:rPr>
          <w:rFonts w:ascii="Times New Roman" w:hAnsi="Times New Roman" w:cs="Times New Roman"/>
          <w:b/>
          <w:sz w:val="24"/>
          <w:szCs w:val="24"/>
        </w:rPr>
        <w:t>2</w:t>
      </w:r>
      <w:r w:rsidR="00F3315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C3A4F" w:rsidRDefault="00AC3A4F" w:rsidP="00AC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C3A4F" w:rsidRDefault="00AC3A4F" w:rsidP="00AC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AC3A4F" w:rsidRDefault="00AC3A4F" w:rsidP="00AC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A320A8">
        <w:rPr>
          <w:rFonts w:ascii="Times New Roman" w:hAnsi="Times New Roman" w:cs="Times New Roman"/>
          <w:sz w:val="24"/>
          <w:szCs w:val="24"/>
        </w:rPr>
        <w:t xml:space="preserve"> </w:t>
      </w:r>
      <w:r w:rsidR="00F331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15C">
        <w:rPr>
          <w:rFonts w:ascii="Times New Roman" w:hAnsi="Times New Roman" w:cs="Times New Roman"/>
          <w:sz w:val="24"/>
          <w:szCs w:val="24"/>
        </w:rPr>
        <w:t xml:space="preserve"> Разложение многочленов на </w:t>
      </w:r>
      <w:proofErr w:type="gramStart"/>
      <w:r w:rsidR="00F3315C">
        <w:rPr>
          <w:rFonts w:ascii="Times New Roman" w:hAnsi="Times New Roman" w:cs="Times New Roman"/>
          <w:sz w:val="24"/>
          <w:szCs w:val="24"/>
        </w:rPr>
        <w:t xml:space="preserve">множители </w:t>
      </w:r>
      <w:r w:rsidR="006C44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A54" w:rsidRPr="000C2A54" w:rsidRDefault="00AC3A4F" w:rsidP="000C2A54">
      <w:pPr>
        <w:pStyle w:val="c2"/>
        <w:shd w:val="clear" w:color="auto" w:fill="FFFFFF"/>
        <w:spacing w:before="0" w:beforeAutospacing="0" w:after="0" w:afterAutospacing="0"/>
        <w:jc w:val="both"/>
      </w:pPr>
      <w:r>
        <w:t>Цель урока:</w:t>
      </w:r>
      <w:r w:rsidRPr="006C076B">
        <w:t xml:space="preserve"> </w:t>
      </w:r>
      <w:r w:rsidR="00F3315C">
        <w:t>повторяем, обобщаем тему</w:t>
      </w:r>
      <w:r w:rsidR="000C2A54" w:rsidRPr="000C2A54">
        <w:t> </w:t>
      </w:r>
    </w:p>
    <w:p w:rsidR="00956B50" w:rsidRDefault="00956B50" w:rsidP="000C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15C" w:rsidRDefault="00956B50" w:rsidP="000C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</w:t>
      </w:r>
      <w:r w:rsidR="00AC3A4F" w:rsidRPr="000C2A54">
        <w:rPr>
          <w:rFonts w:ascii="Times New Roman" w:hAnsi="Times New Roman" w:cs="Times New Roman"/>
          <w:sz w:val="24"/>
          <w:szCs w:val="24"/>
        </w:rPr>
        <w:t xml:space="preserve"> теорию по учебнику - </w:t>
      </w:r>
      <w:r w:rsidR="006C076B" w:rsidRPr="000C2A54">
        <w:rPr>
          <w:rFonts w:ascii="Times New Roman" w:hAnsi="Times New Roman" w:cs="Times New Roman"/>
          <w:sz w:val="24"/>
          <w:szCs w:val="24"/>
        </w:rPr>
        <w:t>п.</w:t>
      </w:r>
      <w:r w:rsidR="00A320A8">
        <w:rPr>
          <w:rFonts w:ascii="Times New Roman" w:hAnsi="Times New Roman" w:cs="Times New Roman"/>
          <w:sz w:val="24"/>
          <w:szCs w:val="24"/>
        </w:rPr>
        <w:t>34</w:t>
      </w:r>
      <w:r w:rsidR="000C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A54" w:rsidRDefault="00A320A8" w:rsidP="00A32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 задания: </w:t>
      </w:r>
      <w:r>
        <w:rPr>
          <w:rFonts w:ascii="Times New Roman" w:hAnsi="Times New Roman" w:cs="Times New Roman"/>
          <w:sz w:val="20"/>
          <w:szCs w:val="20"/>
        </w:rPr>
        <w:t xml:space="preserve">№ 31.16-34.25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а,б</w:t>
      </w:r>
      <w:proofErr w:type="spellEnd"/>
      <w:proofErr w:type="gramEnd"/>
    </w:p>
    <w:p w:rsidR="000D38D5" w:rsidRDefault="00A320A8" w:rsidP="000D38D5">
      <w:pPr>
        <w:spacing w:before="100" w:beforeAutospacing="1"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Д/з: </w:t>
      </w:r>
      <w:r>
        <w:rPr>
          <w:rFonts w:ascii="Times New Roman" w:hAnsi="Times New Roman" w:cs="Times New Roman"/>
          <w:sz w:val="20"/>
          <w:szCs w:val="20"/>
        </w:rPr>
        <w:t xml:space="preserve">34.22 </w:t>
      </w:r>
      <w:proofErr w:type="spellStart"/>
      <w:r>
        <w:rPr>
          <w:rFonts w:ascii="Times New Roman" w:hAnsi="Times New Roman" w:cs="Times New Roman"/>
          <w:sz w:val="20"/>
          <w:szCs w:val="20"/>
        </w:rPr>
        <w:t>в,г</w:t>
      </w:r>
      <w:proofErr w:type="spellEnd"/>
      <w:r>
        <w:rPr>
          <w:rFonts w:ascii="Times New Roman" w:hAnsi="Times New Roman" w:cs="Times New Roman"/>
          <w:sz w:val="20"/>
          <w:szCs w:val="20"/>
        </w:rPr>
        <w:t>, 34.24 в,г</w:t>
      </w:r>
      <w:bookmarkStart w:id="0" w:name="_GoBack"/>
      <w:bookmarkEnd w:id="0"/>
    </w:p>
    <w:p w:rsidR="006041CC" w:rsidRPr="000D38D5" w:rsidRDefault="006041CC" w:rsidP="006041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41CC" w:rsidRPr="000D38D5" w:rsidSect="00AF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22A"/>
    <w:multiLevelType w:val="multilevel"/>
    <w:tmpl w:val="8B3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C3559"/>
    <w:multiLevelType w:val="multilevel"/>
    <w:tmpl w:val="9A6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E1D8C"/>
    <w:multiLevelType w:val="hybridMultilevel"/>
    <w:tmpl w:val="7786E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4F"/>
    <w:rsid w:val="000C2A54"/>
    <w:rsid w:val="000C7912"/>
    <w:rsid w:val="000D38D5"/>
    <w:rsid w:val="001B3DCA"/>
    <w:rsid w:val="001C5466"/>
    <w:rsid w:val="00226957"/>
    <w:rsid w:val="002E2159"/>
    <w:rsid w:val="00312121"/>
    <w:rsid w:val="00340D95"/>
    <w:rsid w:val="003A0710"/>
    <w:rsid w:val="003C6FC1"/>
    <w:rsid w:val="006041CC"/>
    <w:rsid w:val="006C076B"/>
    <w:rsid w:val="006C4406"/>
    <w:rsid w:val="0075049C"/>
    <w:rsid w:val="00750FEA"/>
    <w:rsid w:val="008018E0"/>
    <w:rsid w:val="00956B50"/>
    <w:rsid w:val="00A320A8"/>
    <w:rsid w:val="00A65310"/>
    <w:rsid w:val="00AA74D7"/>
    <w:rsid w:val="00AC3A4F"/>
    <w:rsid w:val="00AF3F8E"/>
    <w:rsid w:val="00B14110"/>
    <w:rsid w:val="00D60ECD"/>
    <w:rsid w:val="00F3315C"/>
    <w:rsid w:val="00F431B6"/>
    <w:rsid w:val="00F60388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DBDA"/>
  <w15:docId w15:val="{261F7BA7-E4F8-4973-969F-5FCE08C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07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6B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2E2159"/>
  </w:style>
  <w:style w:type="character" w:customStyle="1" w:styleId="c52">
    <w:name w:val="c52"/>
    <w:basedOn w:val="a0"/>
    <w:rsid w:val="002E2159"/>
  </w:style>
  <w:style w:type="character" w:customStyle="1" w:styleId="c55">
    <w:name w:val="c55"/>
    <w:basedOn w:val="a0"/>
    <w:rsid w:val="002E2159"/>
  </w:style>
  <w:style w:type="paragraph" w:customStyle="1" w:styleId="c2">
    <w:name w:val="c2"/>
    <w:basedOn w:val="a"/>
    <w:rsid w:val="000C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2A54"/>
  </w:style>
  <w:style w:type="paragraph" w:customStyle="1" w:styleId="c1">
    <w:name w:val="c1"/>
    <w:basedOn w:val="a"/>
    <w:rsid w:val="0075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2020-05-11T10:45:00Z</dcterms:created>
  <dcterms:modified xsi:type="dcterms:W3CDTF">2020-05-11T11:21:00Z</dcterms:modified>
</cp:coreProperties>
</file>