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4" w:rsidRPr="00C36D21" w:rsidRDefault="004A5334" w:rsidP="00C06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21">
        <w:rPr>
          <w:rFonts w:ascii="Times New Roman" w:hAnsi="Times New Roman" w:cs="Times New Roman"/>
          <w:b/>
          <w:sz w:val="28"/>
          <w:szCs w:val="28"/>
        </w:rPr>
        <w:t>Расписание уроков на 2017-2018 учебный год</w:t>
      </w:r>
    </w:p>
    <w:p w:rsidR="004A5334" w:rsidRPr="00C36D21" w:rsidRDefault="004A5334" w:rsidP="004A5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21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C36D21">
        <w:rPr>
          <w:rFonts w:ascii="Times New Roman" w:hAnsi="Times New Roman" w:cs="Times New Roman"/>
          <w:b/>
          <w:sz w:val="28"/>
          <w:szCs w:val="28"/>
        </w:rPr>
        <w:t>Кульминская</w:t>
      </w:r>
      <w:proofErr w:type="spellEnd"/>
      <w:r w:rsidRPr="00C36D2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4A5334" w:rsidRPr="00C36D21" w:rsidRDefault="004A5334" w:rsidP="004A5334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334" w:rsidRPr="00C36D21" w:rsidRDefault="004A5334" w:rsidP="004A5334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D21">
        <w:rPr>
          <w:rFonts w:ascii="Times New Roman" w:hAnsi="Times New Roman" w:cs="Times New Roman"/>
          <w:sz w:val="24"/>
          <w:szCs w:val="24"/>
        </w:rPr>
        <w:t xml:space="preserve">                 Утверждаю:</w:t>
      </w:r>
    </w:p>
    <w:p w:rsidR="004A5334" w:rsidRPr="00C36D21" w:rsidRDefault="004A5334" w:rsidP="00604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D21"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школы: </w:t>
      </w:r>
      <w:r w:rsidRPr="00C36D2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C36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6D21">
        <w:rPr>
          <w:rFonts w:ascii="Times New Roman" w:hAnsi="Times New Roman" w:cs="Times New Roman"/>
          <w:sz w:val="24"/>
          <w:szCs w:val="24"/>
        </w:rPr>
        <w:t>Д.К.Жакупова</w:t>
      </w:r>
      <w:proofErr w:type="spellEnd"/>
      <w:r w:rsidRPr="00C36D21">
        <w:rPr>
          <w:rFonts w:ascii="Times New Roman" w:hAnsi="Times New Roman" w:cs="Times New Roman"/>
          <w:sz w:val="24"/>
          <w:szCs w:val="24"/>
        </w:rPr>
        <w:t>/</w:t>
      </w:r>
    </w:p>
    <w:p w:rsidR="00604598" w:rsidRPr="00C36D21" w:rsidRDefault="00604598" w:rsidP="00604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70"/>
        <w:gridCol w:w="311"/>
        <w:gridCol w:w="1629"/>
        <w:gridCol w:w="1701"/>
        <w:gridCol w:w="1559"/>
        <w:gridCol w:w="426"/>
        <w:gridCol w:w="1275"/>
        <w:gridCol w:w="284"/>
        <w:gridCol w:w="1417"/>
        <w:gridCol w:w="142"/>
        <w:gridCol w:w="1701"/>
      </w:tblGrid>
      <w:tr w:rsidR="000870A4" w:rsidRPr="00C36D21" w:rsidTr="000870A4">
        <w:tc>
          <w:tcPr>
            <w:tcW w:w="470" w:type="dxa"/>
          </w:tcPr>
          <w:p w:rsidR="004A5334" w:rsidRPr="00C36D21" w:rsidRDefault="004A5334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4A5334" w:rsidRPr="00C36D21" w:rsidRDefault="004A5334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A5334" w:rsidRPr="00C36D21" w:rsidRDefault="004A5334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701" w:type="dxa"/>
          </w:tcPr>
          <w:p w:rsidR="004A5334" w:rsidRPr="00C36D21" w:rsidRDefault="004A5334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985" w:type="dxa"/>
            <w:gridSpan w:val="2"/>
          </w:tcPr>
          <w:p w:rsidR="004A5334" w:rsidRPr="00C36D21" w:rsidRDefault="004A5334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gridSpan w:val="2"/>
          </w:tcPr>
          <w:p w:rsidR="004A5334" w:rsidRPr="00C36D21" w:rsidRDefault="00E8778F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59" w:type="dxa"/>
            <w:gridSpan w:val="2"/>
          </w:tcPr>
          <w:p w:rsidR="004A5334" w:rsidRPr="00C36D21" w:rsidRDefault="00E8778F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5334"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4A5334" w:rsidRPr="00C36D21" w:rsidRDefault="00E8778F" w:rsidP="0001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5334"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0870A4" w:rsidRPr="00C36D21" w:rsidTr="000870A4">
        <w:tc>
          <w:tcPr>
            <w:tcW w:w="470" w:type="dxa"/>
            <w:vMerge w:val="restart"/>
            <w:textDirection w:val="btLr"/>
          </w:tcPr>
          <w:p w:rsidR="00E8778F" w:rsidRPr="00C36D21" w:rsidRDefault="00E8778F" w:rsidP="004A53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1" w:type="dxa"/>
          </w:tcPr>
          <w:p w:rsidR="00E8778F" w:rsidRPr="00C36D21" w:rsidRDefault="00E8778F" w:rsidP="004A533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E8778F" w:rsidRPr="00C36D21" w:rsidRDefault="00E8778F" w:rsidP="004A533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E8778F" w:rsidRPr="00C36D21" w:rsidRDefault="00E8778F" w:rsidP="004A533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E8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90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E8778F" w:rsidRPr="00C36D21" w:rsidRDefault="00C06B94" w:rsidP="00C0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алгебра  </w:t>
            </w:r>
          </w:p>
        </w:tc>
      </w:tr>
      <w:tr w:rsidR="000870A4" w:rsidRPr="00C36D21" w:rsidTr="000870A4">
        <w:tc>
          <w:tcPr>
            <w:tcW w:w="470" w:type="dxa"/>
            <w:vMerge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E8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701" w:type="dxa"/>
          </w:tcPr>
          <w:p w:rsidR="00E8778F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0870A4" w:rsidRPr="00C36D21" w:rsidTr="000870A4">
        <w:tc>
          <w:tcPr>
            <w:tcW w:w="470" w:type="dxa"/>
            <w:vMerge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Динамический час 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ОРКСЭ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870A4" w:rsidRPr="00C36D21" w:rsidTr="000870A4">
        <w:tc>
          <w:tcPr>
            <w:tcW w:w="470" w:type="dxa"/>
            <w:vMerge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E8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 </w:t>
            </w:r>
          </w:p>
        </w:tc>
        <w:tc>
          <w:tcPr>
            <w:tcW w:w="1701" w:type="dxa"/>
          </w:tcPr>
          <w:p w:rsidR="00E8778F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</w:tr>
      <w:tr w:rsidR="00E8778F" w:rsidRPr="00C36D21" w:rsidTr="000870A4">
        <w:tc>
          <w:tcPr>
            <w:tcW w:w="470" w:type="dxa"/>
            <w:vMerge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315" w:type="dxa"/>
            <w:gridSpan w:val="4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Проектная деятельность </w:t>
            </w: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94"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E8778F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78F"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0870A4" w:rsidRPr="00C36D21" w:rsidTr="000870A4">
        <w:tc>
          <w:tcPr>
            <w:tcW w:w="470" w:type="dxa"/>
            <w:vMerge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8778F" w:rsidRPr="00C36D21" w:rsidRDefault="00E8778F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E8778F" w:rsidRPr="00C36D21" w:rsidRDefault="00E8778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06B94" w:rsidRPr="00C36D21" w:rsidTr="007E54A8">
        <w:tc>
          <w:tcPr>
            <w:tcW w:w="10915" w:type="dxa"/>
            <w:gridSpan w:val="11"/>
          </w:tcPr>
          <w:p w:rsidR="00C06B94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94" w:rsidRPr="00C36D21" w:rsidTr="000870A4">
        <w:tc>
          <w:tcPr>
            <w:tcW w:w="470" w:type="dxa"/>
            <w:vMerge w:val="restart"/>
            <w:textDirection w:val="btLr"/>
          </w:tcPr>
          <w:p w:rsidR="00C06B94" w:rsidRPr="00C36D21" w:rsidRDefault="00C06B94" w:rsidP="004A53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" w:type="dxa"/>
          </w:tcPr>
          <w:p w:rsidR="00C06B94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C06B94" w:rsidRPr="00C36D21" w:rsidRDefault="00C06B9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C06B94" w:rsidRPr="00C36D21" w:rsidRDefault="00C06B9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  <w:gridSpan w:val="2"/>
          </w:tcPr>
          <w:p w:rsidR="00C06B94" w:rsidRPr="00C36D21" w:rsidRDefault="00C06B94" w:rsidP="00C06B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559" w:type="dxa"/>
            <w:gridSpan w:val="2"/>
          </w:tcPr>
          <w:p w:rsidR="00C06B94" w:rsidRPr="00C36D21" w:rsidRDefault="00C06B9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C06B94" w:rsidRPr="00C36D21" w:rsidRDefault="00C06B9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C06B94" w:rsidRPr="00C36D21" w:rsidRDefault="00CC5854" w:rsidP="00CC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CC5854" w:rsidRPr="00C36D21" w:rsidRDefault="00CC5854" w:rsidP="00C06B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985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C5854" w:rsidRPr="00C36D21" w:rsidRDefault="00CC5854" w:rsidP="00B7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Динамический час </w:t>
            </w:r>
          </w:p>
        </w:tc>
        <w:tc>
          <w:tcPr>
            <w:tcW w:w="170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170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  </w:t>
            </w:r>
          </w:p>
        </w:tc>
        <w:tc>
          <w:tcPr>
            <w:tcW w:w="1985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  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C5854" w:rsidRPr="00C36D21" w:rsidRDefault="00CC5854" w:rsidP="00C1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5854" w:rsidRPr="00C36D21" w:rsidRDefault="00CC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CC5854" w:rsidRPr="00C36D21" w:rsidRDefault="00CC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5" w:type="dxa"/>
            <w:gridSpan w:val="4"/>
          </w:tcPr>
          <w:p w:rsidR="00CC5854" w:rsidRPr="00C36D21" w:rsidRDefault="00C36D21" w:rsidP="00C36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Кружок «Театральный»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CC5854" w:rsidRPr="00C36D21" w:rsidTr="000870A4">
        <w:tc>
          <w:tcPr>
            <w:tcW w:w="470" w:type="dxa"/>
            <w:vMerge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5" w:type="dxa"/>
            <w:gridSpan w:val="4"/>
          </w:tcPr>
          <w:p w:rsidR="00CC5854" w:rsidRPr="00C36D21" w:rsidRDefault="00CC5854" w:rsidP="00C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5854" w:rsidRPr="00C36D21" w:rsidRDefault="00CC5854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5854" w:rsidRPr="00C36D21" w:rsidRDefault="00CC5854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</w:tcPr>
          <w:p w:rsidR="00CC5854" w:rsidRPr="00C36D21" w:rsidRDefault="00CC5854" w:rsidP="00E2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  <w:r w:rsidR="00E25C96"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E25C96" w:rsidRPr="00C36D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604598" w:rsidRPr="00C36D21" w:rsidTr="0095423D">
        <w:tc>
          <w:tcPr>
            <w:tcW w:w="10915" w:type="dxa"/>
            <w:gridSpan w:val="11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4598" w:rsidRPr="00C36D21" w:rsidTr="00C06B94">
        <w:tc>
          <w:tcPr>
            <w:tcW w:w="470" w:type="dxa"/>
            <w:vMerge w:val="restart"/>
            <w:textDirection w:val="btLr"/>
          </w:tcPr>
          <w:p w:rsidR="00604598" w:rsidRPr="00C36D21" w:rsidRDefault="00604598" w:rsidP="004A53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604598" w:rsidRPr="00C36D21" w:rsidRDefault="00604598" w:rsidP="0060459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604598" w:rsidRPr="00C36D21" w:rsidRDefault="00604598" w:rsidP="0060459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604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604598" w:rsidRPr="00C36D21" w:rsidRDefault="00E25C96" w:rsidP="00E2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Динамический час </w:t>
            </w: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604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  <w:gridSpan w:val="2"/>
          </w:tcPr>
          <w:p w:rsidR="00604598" w:rsidRPr="00C36D21" w:rsidRDefault="00E25C96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3" w:type="dxa"/>
            <w:gridSpan w:val="2"/>
          </w:tcPr>
          <w:p w:rsidR="00604598" w:rsidRPr="00C36D21" w:rsidRDefault="00E25C96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604598" w:rsidRPr="00C36D21" w:rsidRDefault="00E25C96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04598" w:rsidRPr="00C36D21" w:rsidTr="00C06B94">
        <w:tc>
          <w:tcPr>
            <w:tcW w:w="470" w:type="dxa"/>
            <w:vMerge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4598" w:rsidRPr="00C36D21" w:rsidRDefault="00604598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4598" w:rsidRPr="00C36D21" w:rsidRDefault="00604598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598" w:rsidRPr="00C36D21" w:rsidRDefault="00E25C96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proofErr w:type="gramStart"/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</w:tr>
      <w:tr w:rsidR="00442EFC" w:rsidRPr="00C36D21" w:rsidTr="00A44747">
        <w:tc>
          <w:tcPr>
            <w:tcW w:w="10915" w:type="dxa"/>
            <w:gridSpan w:val="11"/>
          </w:tcPr>
          <w:p w:rsidR="00442EFC" w:rsidRPr="00C36D21" w:rsidRDefault="00442EFC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6B" w:rsidRPr="00C36D21" w:rsidTr="00C06B94">
        <w:tc>
          <w:tcPr>
            <w:tcW w:w="470" w:type="dxa"/>
            <w:vMerge w:val="restart"/>
            <w:textDirection w:val="btLr"/>
          </w:tcPr>
          <w:p w:rsidR="001F4B6B" w:rsidRPr="00C36D21" w:rsidRDefault="001F4B6B" w:rsidP="004A53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1F4B6B" w:rsidRPr="00C36D21" w:rsidRDefault="001F4B6B" w:rsidP="001F4B6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1F4B6B" w:rsidRPr="00C36D21" w:rsidRDefault="001F4B6B" w:rsidP="001F4B6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B3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1F4B6B" w:rsidRPr="00C36D21" w:rsidTr="00C06B94">
        <w:tc>
          <w:tcPr>
            <w:tcW w:w="470" w:type="dxa"/>
            <w:vMerge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B3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1F4B6B" w:rsidRPr="00C36D21" w:rsidTr="00C06B94">
        <w:tc>
          <w:tcPr>
            <w:tcW w:w="470" w:type="dxa"/>
            <w:vMerge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Динамический час </w:t>
            </w:r>
          </w:p>
        </w:tc>
        <w:tc>
          <w:tcPr>
            <w:tcW w:w="170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55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1F4B6B" w:rsidRPr="00C36D21" w:rsidTr="00C06B94">
        <w:tc>
          <w:tcPr>
            <w:tcW w:w="470" w:type="dxa"/>
            <w:vMerge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 </w:t>
            </w:r>
          </w:p>
        </w:tc>
        <w:tc>
          <w:tcPr>
            <w:tcW w:w="155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 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1F4B6B" w:rsidRPr="00C36D21" w:rsidTr="00C06B94">
        <w:tc>
          <w:tcPr>
            <w:tcW w:w="470" w:type="dxa"/>
            <w:vMerge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1F4B6B" w:rsidRPr="00C36D21" w:rsidTr="00B65D7A">
        <w:tc>
          <w:tcPr>
            <w:tcW w:w="470" w:type="dxa"/>
            <w:vMerge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1F4B6B" w:rsidRPr="00C36D21" w:rsidRDefault="001F4B6B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9" w:type="dxa"/>
            <w:gridSpan w:val="3"/>
          </w:tcPr>
          <w:p w:rsidR="001F4B6B" w:rsidRPr="00C36D21" w:rsidRDefault="00C36D21" w:rsidP="001F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701" w:type="dxa"/>
            <w:gridSpan w:val="2"/>
          </w:tcPr>
          <w:p w:rsidR="001F4B6B" w:rsidRPr="00C36D21" w:rsidRDefault="001F4B6B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1701" w:type="dxa"/>
            <w:gridSpan w:val="2"/>
          </w:tcPr>
          <w:p w:rsidR="001F4B6B" w:rsidRPr="00C36D21" w:rsidRDefault="000A5321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  <w:gridSpan w:val="2"/>
          </w:tcPr>
          <w:p w:rsidR="001F4B6B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B6B"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3046F" w:rsidRPr="00C36D21" w:rsidTr="008F5DF8">
        <w:tc>
          <w:tcPr>
            <w:tcW w:w="470" w:type="dxa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:rsidR="00B3046F" w:rsidRPr="00C36D21" w:rsidRDefault="00B3046F" w:rsidP="00B30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Кружок «чемпион»</w:t>
            </w:r>
          </w:p>
        </w:tc>
      </w:tr>
      <w:tr w:rsidR="00B3046F" w:rsidRPr="00C36D21" w:rsidTr="00E32ABA">
        <w:trPr>
          <w:trHeight w:val="260"/>
        </w:trPr>
        <w:tc>
          <w:tcPr>
            <w:tcW w:w="10915" w:type="dxa"/>
            <w:gridSpan w:val="11"/>
            <w:textDirection w:val="btLr"/>
          </w:tcPr>
          <w:p w:rsidR="00B3046F" w:rsidRPr="00C36D21" w:rsidRDefault="00B3046F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32E" w:rsidRPr="00C36D21" w:rsidTr="00C06B94">
        <w:tc>
          <w:tcPr>
            <w:tcW w:w="470" w:type="dxa"/>
            <w:vMerge w:val="restart"/>
            <w:textDirection w:val="btLr"/>
          </w:tcPr>
          <w:p w:rsidR="0035232E" w:rsidRPr="00C36D21" w:rsidRDefault="0035232E" w:rsidP="004A53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gridSpan w:val="2"/>
          </w:tcPr>
          <w:p w:rsidR="0035232E" w:rsidRPr="00C36D21" w:rsidRDefault="0035232E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gridSpan w:val="2"/>
          </w:tcPr>
          <w:p w:rsidR="0035232E" w:rsidRPr="00C36D21" w:rsidRDefault="00FE3EED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35232E" w:rsidRPr="00C36D21" w:rsidTr="00C06B94">
        <w:tc>
          <w:tcPr>
            <w:tcW w:w="470" w:type="dxa"/>
            <w:vMerge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gridSpan w:val="2"/>
          </w:tcPr>
          <w:p w:rsidR="0035232E" w:rsidRPr="00C36D21" w:rsidRDefault="0035232E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5232E" w:rsidRPr="00C36D21" w:rsidRDefault="00FE3EED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5232E" w:rsidRPr="00C36D21" w:rsidTr="00C06B94">
        <w:tc>
          <w:tcPr>
            <w:tcW w:w="470" w:type="dxa"/>
            <w:vMerge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Динамический час </w:t>
            </w:r>
          </w:p>
        </w:tc>
        <w:tc>
          <w:tcPr>
            <w:tcW w:w="170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5232E" w:rsidRPr="00C36D21" w:rsidRDefault="0035232E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35232E" w:rsidRPr="00C36D21" w:rsidTr="00C06B94">
        <w:tc>
          <w:tcPr>
            <w:tcW w:w="470" w:type="dxa"/>
            <w:vMerge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35232E" w:rsidRPr="00C36D21" w:rsidRDefault="0035232E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35232E" w:rsidRPr="00C36D21" w:rsidRDefault="0035232E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843" w:type="dxa"/>
            <w:gridSpan w:val="2"/>
          </w:tcPr>
          <w:p w:rsidR="0035232E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974460" w:rsidRPr="00C36D21" w:rsidTr="003E11EE">
        <w:tc>
          <w:tcPr>
            <w:tcW w:w="470" w:type="dxa"/>
            <w:vMerge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9" w:type="dxa"/>
            <w:gridSpan w:val="3"/>
          </w:tcPr>
          <w:p w:rsidR="00974460" w:rsidRPr="00C36D21" w:rsidRDefault="00974460" w:rsidP="0035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Кружок «чемпион»</w:t>
            </w:r>
          </w:p>
        </w:tc>
        <w:tc>
          <w:tcPr>
            <w:tcW w:w="1701" w:type="dxa"/>
            <w:gridSpan w:val="2"/>
          </w:tcPr>
          <w:p w:rsidR="00974460" w:rsidRPr="00C36D21" w:rsidRDefault="00974460" w:rsidP="002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gridSpan w:val="2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gridSpan w:val="2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</w:t>
            </w:r>
          </w:p>
        </w:tc>
      </w:tr>
      <w:tr w:rsidR="00974460" w:rsidRPr="00C36D21" w:rsidTr="00C06B94">
        <w:tc>
          <w:tcPr>
            <w:tcW w:w="470" w:type="dxa"/>
            <w:vMerge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974460" w:rsidRPr="00C36D21" w:rsidRDefault="00974460" w:rsidP="0001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</w:tbl>
    <w:p w:rsidR="004A5334" w:rsidRPr="00C36D21" w:rsidRDefault="004A5334" w:rsidP="004A5334">
      <w:pPr>
        <w:rPr>
          <w:rFonts w:ascii="Times New Roman" w:hAnsi="Times New Roman" w:cs="Times New Roman"/>
          <w:sz w:val="28"/>
          <w:szCs w:val="28"/>
        </w:rPr>
      </w:pPr>
    </w:p>
    <w:sectPr w:rsidR="004A5334" w:rsidRPr="00C36D21" w:rsidSect="00393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5334"/>
    <w:rsid w:val="00085213"/>
    <w:rsid w:val="000870A4"/>
    <w:rsid w:val="000A5321"/>
    <w:rsid w:val="001F4B6B"/>
    <w:rsid w:val="0035232E"/>
    <w:rsid w:val="00442EFC"/>
    <w:rsid w:val="004A5334"/>
    <w:rsid w:val="00604598"/>
    <w:rsid w:val="0095613F"/>
    <w:rsid w:val="00974460"/>
    <w:rsid w:val="00B3046F"/>
    <w:rsid w:val="00C06B94"/>
    <w:rsid w:val="00C36D21"/>
    <w:rsid w:val="00CC5854"/>
    <w:rsid w:val="00E25C96"/>
    <w:rsid w:val="00E8778F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asanz</dc:creator>
  <cp:keywords/>
  <dc:description/>
  <cp:lastModifiedBy>123</cp:lastModifiedBy>
  <cp:revision>14</cp:revision>
  <dcterms:created xsi:type="dcterms:W3CDTF">2017-09-26T08:31:00Z</dcterms:created>
  <dcterms:modified xsi:type="dcterms:W3CDTF">2017-10-11T16:18:00Z</dcterms:modified>
</cp:coreProperties>
</file>