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03" w:rsidRPr="00BA637C" w:rsidRDefault="00C96DDD" w:rsidP="00C9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«Кульминская ООШ»</w:t>
      </w:r>
    </w:p>
    <w:p w:rsidR="00BA637C" w:rsidRDefault="00BA637C" w:rsidP="00C9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7C">
        <w:rPr>
          <w:rFonts w:ascii="Times New Roman" w:hAnsi="Times New Roman" w:cs="Times New Roman"/>
          <w:sz w:val="28"/>
          <w:szCs w:val="28"/>
        </w:rPr>
        <w:t>Обеспеченность школьной литературой</w:t>
      </w:r>
    </w:p>
    <w:p w:rsidR="00BA637C" w:rsidRDefault="00BA637C" w:rsidP="00C9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637C">
        <w:rPr>
          <w:rFonts w:ascii="Times New Roman" w:hAnsi="Times New Roman" w:cs="Times New Roman"/>
          <w:sz w:val="28"/>
          <w:szCs w:val="28"/>
        </w:rPr>
        <w:t xml:space="preserve">на </w:t>
      </w:r>
      <w:r w:rsidR="00C96DDD">
        <w:rPr>
          <w:rFonts w:ascii="Times New Roman" w:hAnsi="Times New Roman" w:cs="Times New Roman"/>
          <w:sz w:val="28"/>
          <w:szCs w:val="28"/>
        </w:rPr>
        <w:t xml:space="preserve"> </w:t>
      </w:r>
      <w:r w:rsidRPr="00BA637C">
        <w:rPr>
          <w:rFonts w:ascii="Times New Roman" w:hAnsi="Times New Roman" w:cs="Times New Roman"/>
          <w:sz w:val="28"/>
          <w:szCs w:val="28"/>
        </w:rPr>
        <w:t>201</w:t>
      </w:r>
      <w:r w:rsidR="00C178B3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BA637C">
        <w:rPr>
          <w:rFonts w:ascii="Times New Roman" w:hAnsi="Times New Roman" w:cs="Times New Roman"/>
          <w:sz w:val="28"/>
          <w:szCs w:val="28"/>
        </w:rPr>
        <w:t>-201</w:t>
      </w:r>
      <w:r w:rsidR="00C178B3">
        <w:rPr>
          <w:rFonts w:ascii="Times New Roman" w:hAnsi="Times New Roman" w:cs="Times New Roman"/>
          <w:sz w:val="28"/>
          <w:szCs w:val="28"/>
        </w:rPr>
        <w:t>9</w:t>
      </w:r>
      <w:r w:rsidRPr="00BA637C">
        <w:rPr>
          <w:rFonts w:ascii="Times New Roman" w:hAnsi="Times New Roman" w:cs="Times New Roman"/>
          <w:sz w:val="28"/>
          <w:szCs w:val="28"/>
        </w:rPr>
        <w:t xml:space="preserve"> </w:t>
      </w:r>
      <w:r w:rsidR="00C178B3">
        <w:rPr>
          <w:rFonts w:ascii="Times New Roman" w:hAnsi="Times New Roman" w:cs="Times New Roman"/>
          <w:sz w:val="28"/>
          <w:szCs w:val="28"/>
        </w:rPr>
        <w:t xml:space="preserve"> </w:t>
      </w:r>
      <w:r w:rsidRPr="00BA637C">
        <w:rPr>
          <w:rFonts w:ascii="Times New Roman" w:hAnsi="Times New Roman" w:cs="Times New Roman"/>
          <w:sz w:val="28"/>
          <w:szCs w:val="28"/>
        </w:rPr>
        <w:t>уч.</w:t>
      </w:r>
      <w:r w:rsidR="00C178B3">
        <w:rPr>
          <w:rFonts w:ascii="Times New Roman" w:hAnsi="Times New Roman" w:cs="Times New Roman"/>
          <w:sz w:val="28"/>
          <w:szCs w:val="28"/>
        </w:rPr>
        <w:t xml:space="preserve"> </w:t>
      </w:r>
      <w:r w:rsidRPr="00BA637C">
        <w:rPr>
          <w:rFonts w:ascii="Times New Roman" w:hAnsi="Times New Roman" w:cs="Times New Roman"/>
          <w:sz w:val="28"/>
          <w:szCs w:val="28"/>
        </w:rPr>
        <w:t>г.</w:t>
      </w:r>
      <w:r w:rsidR="0067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7C" w:rsidRDefault="00BA637C" w:rsidP="00BA6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702"/>
        <w:gridCol w:w="1276"/>
        <w:gridCol w:w="1842"/>
        <w:gridCol w:w="1560"/>
        <w:gridCol w:w="1842"/>
      </w:tblGrid>
      <w:tr w:rsidR="00BA637C" w:rsidRPr="00B22923" w:rsidTr="00B22923">
        <w:tc>
          <w:tcPr>
            <w:tcW w:w="11057" w:type="dxa"/>
            <w:gridSpan w:val="7"/>
          </w:tcPr>
          <w:p w:rsidR="00BA637C" w:rsidRPr="00B22923" w:rsidRDefault="00BA637C" w:rsidP="00BA637C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ОУ</w:t>
            </w:r>
          </w:p>
        </w:tc>
      </w:tr>
      <w:tr w:rsidR="00BA637C" w:rsidRPr="00B22923" w:rsidTr="002B2187">
        <w:tc>
          <w:tcPr>
            <w:tcW w:w="992" w:type="dxa"/>
          </w:tcPr>
          <w:p w:rsidR="00BA637C" w:rsidRPr="00B22923" w:rsidRDefault="00BA637C" w:rsidP="00BA637C">
            <w:pPr>
              <w:jc w:val="right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</w:tcPr>
          <w:p w:rsidR="00BA637C" w:rsidRPr="00B22923" w:rsidRDefault="00BA637C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1702" w:type="dxa"/>
          </w:tcPr>
          <w:p w:rsidR="00BA637C" w:rsidRPr="00B22923" w:rsidRDefault="00BA637C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Автор (указывать всех авторов)</w:t>
            </w:r>
          </w:p>
        </w:tc>
        <w:tc>
          <w:tcPr>
            <w:tcW w:w="1276" w:type="dxa"/>
          </w:tcPr>
          <w:p w:rsidR="00BA637C" w:rsidRPr="00B22923" w:rsidRDefault="00BA637C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842" w:type="dxa"/>
          </w:tcPr>
          <w:p w:rsidR="00BA637C" w:rsidRPr="00B22923" w:rsidRDefault="00BA637C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560" w:type="dxa"/>
          </w:tcPr>
          <w:p w:rsidR="00BA637C" w:rsidRPr="00B22923" w:rsidRDefault="00BA637C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Кол-во</w:t>
            </w:r>
          </w:p>
          <w:p w:rsidR="00BA637C" w:rsidRPr="00B22923" w:rsidRDefault="00BA637C" w:rsidP="00BA637C">
            <w:pPr>
              <w:jc w:val="right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учебников</w:t>
            </w:r>
          </w:p>
        </w:tc>
        <w:tc>
          <w:tcPr>
            <w:tcW w:w="1842" w:type="dxa"/>
          </w:tcPr>
          <w:p w:rsidR="00BA637C" w:rsidRPr="00B22923" w:rsidRDefault="00BA637C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Наличие электронной версии</w:t>
            </w:r>
          </w:p>
        </w:tc>
      </w:tr>
      <w:tr w:rsidR="00B13147" w:rsidRPr="00B22923" w:rsidTr="002B2187">
        <w:tc>
          <w:tcPr>
            <w:tcW w:w="992" w:type="dxa"/>
          </w:tcPr>
          <w:p w:rsidR="00B13147" w:rsidRPr="00B22923" w:rsidRDefault="00B13147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Азбука. В 2-х частях </w:t>
            </w:r>
          </w:p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3147" w:rsidRPr="00B22923" w:rsidRDefault="00B13147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Горецкий В.Г., Кирюшкин В.А., Виноградская Л.А. и др.</w:t>
            </w:r>
          </w:p>
        </w:tc>
        <w:tc>
          <w:tcPr>
            <w:tcW w:w="1276" w:type="dxa"/>
          </w:tcPr>
          <w:p w:rsidR="00B13147" w:rsidRDefault="00B13147" w:rsidP="00B1314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2012</w:t>
            </w:r>
          </w:p>
          <w:p w:rsidR="006D57A5" w:rsidRPr="006D57A5" w:rsidRDefault="006D57A5" w:rsidP="00B131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1842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B13147" w:rsidRDefault="001B16EA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6D57A5" w:rsidRPr="00B22923" w:rsidRDefault="006D57A5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</w:tcPr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3147" w:rsidRPr="00B22923" w:rsidTr="002B2187">
        <w:tc>
          <w:tcPr>
            <w:tcW w:w="992" w:type="dxa"/>
          </w:tcPr>
          <w:p w:rsidR="00B13147" w:rsidRPr="00B22923" w:rsidRDefault="00B13147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B13147" w:rsidRPr="00B22923" w:rsidRDefault="00B13147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Канакина В.П., Горецкий В.Г.</w:t>
            </w:r>
          </w:p>
        </w:tc>
        <w:tc>
          <w:tcPr>
            <w:tcW w:w="1276" w:type="dxa"/>
          </w:tcPr>
          <w:p w:rsidR="00B13147" w:rsidRDefault="00B13147" w:rsidP="00B13147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2923">
              <w:rPr>
                <w:rFonts w:ascii="Times New Roman" w:hAnsi="Times New Roman" w:cs="Times New Roman"/>
                <w:color w:val="000000"/>
                <w:lang w:val="en-US"/>
              </w:rPr>
              <w:t>2012</w:t>
            </w:r>
            <w:r w:rsidRPr="00B229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A3C2C" w:rsidRPr="000A3C2C" w:rsidRDefault="000A3C2C" w:rsidP="00B13147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B13147" w:rsidRDefault="001B16EA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0A3C2C" w:rsidRPr="00B22923" w:rsidRDefault="000A3C2C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2" w:type="dxa"/>
          </w:tcPr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3147" w:rsidRPr="00B22923" w:rsidTr="002B2187">
        <w:tc>
          <w:tcPr>
            <w:tcW w:w="992" w:type="dxa"/>
          </w:tcPr>
          <w:p w:rsidR="00B13147" w:rsidRPr="00B22923" w:rsidRDefault="00B13147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Литературное чтение. В 2-х частях </w:t>
            </w:r>
          </w:p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3147" w:rsidRPr="00B22923" w:rsidRDefault="00B13147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Климанова Л. Ф., Горецкий В.Г., Голованова М.В. и др.</w:t>
            </w:r>
          </w:p>
        </w:tc>
        <w:tc>
          <w:tcPr>
            <w:tcW w:w="1276" w:type="dxa"/>
          </w:tcPr>
          <w:p w:rsidR="00B13147" w:rsidRDefault="00B13147" w:rsidP="00B1314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2012</w:t>
            </w:r>
          </w:p>
          <w:p w:rsidR="002B2187" w:rsidRPr="002B2187" w:rsidRDefault="002B2187" w:rsidP="00B131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1842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B13147" w:rsidRDefault="001B16EA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2B2187" w:rsidRPr="00B22923" w:rsidRDefault="002B218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</w:tcPr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3147" w:rsidRPr="00B22923" w:rsidTr="002B2187">
        <w:tc>
          <w:tcPr>
            <w:tcW w:w="992" w:type="dxa"/>
          </w:tcPr>
          <w:p w:rsidR="00B13147" w:rsidRPr="00B22923" w:rsidRDefault="00B13147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Математика. В 2-х частях </w:t>
            </w:r>
          </w:p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3147" w:rsidRPr="00B22923" w:rsidRDefault="00B13147" w:rsidP="00B22923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Моро М.И., Волкова С.И., Степанова С.В.</w:t>
            </w:r>
          </w:p>
          <w:p w:rsidR="00B13147" w:rsidRPr="00B22923" w:rsidRDefault="00B13147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3147" w:rsidRDefault="00B13147" w:rsidP="00B13147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2923">
              <w:rPr>
                <w:rFonts w:ascii="Times New Roman" w:hAnsi="Times New Roman" w:cs="Times New Roman"/>
                <w:color w:val="000000"/>
                <w:lang w:val="en-US"/>
              </w:rPr>
              <w:t xml:space="preserve">2012 </w:t>
            </w:r>
          </w:p>
          <w:p w:rsidR="002B2187" w:rsidRPr="00B22923" w:rsidRDefault="002B2187" w:rsidP="00B13147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B13147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2B2187" w:rsidRPr="00B22923" w:rsidRDefault="002B218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</w:tcPr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3147" w:rsidRPr="00B22923" w:rsidTr="002B2187">
        <w:tc>
          <w:tcPr>
            <w:tcW w:w="992" w:type="dxa"/>
          </w:tcPr>
          <w:p w:rsidR="00B13147" w:rsidRPr="00B22923" w:rsidRDefault="00B13147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13147" w:rsidRPr="00B22923" w:rsidRDefault="00B13147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Окружающий мир. В 2-х частях. </w:t>
            </w:r>
          </w:p>
          <w:p w:rsidR="00B13147" w:rsidRPr="00B22923" w:rsidRDefault="00B13147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B13147" w:rsidRPr="00B22923" w:rsidRDefault="00B13147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Плешаков А.А</w:t>
            </w:r>
          </w:p>
        </w:tc>
        <w:tc>
          <w:tcPr>
            <w:tcW w:w="1276" w:type="dxa"/>
          </w:tcPr>
          <w:p w:rsidR="00B13147" w:rsidRDefault="00B13147" w:rsidP="00B1314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2923">
              <w:rPr>
                <w:rFonts w:ascii="Times New Roman" w:hAnsi="Times New Roman" w:cs="Times New Roman"/>
                <w:color w:val="000000"/>
                <w:lang w:val="en-US"/>
              </w:rPr>
              <w:t>2012</w:t>
            </w:r>
          </w:p>
          <w:p w:rsidR="002B2187" w:rsidRPr="00B22923" w:rsidRDefault="002B2187" w:rsidP="00B1314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B13147" w:rsidRDefault="001B16EA" w:rsidP="00FC746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2923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  <w:p w:rsidR="002B2187" w:rsidRPr="00B22923" w:rsidRDefault="002B2187" w:rsidP="00FC746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42" w:type="dxa"/>
          </w:tcPr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3147" w:rsidRPr="00B22923" w:rsidTr="002B2187">
        <w:tc>
          <w:tcPr>
            <w:tcW w:w="992" w:type="dxa"/>
          </w:tcPr>
          <w:p w:rsidR="00B13147" w:rsidRPr="00B22923" w:rsidRDefault="00B13147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13147" w:rsidRPr="00B22923" w:rsidRDefault="00B13147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Музыка </w:t>
            </w:r>
          </w:p>
          <w:p w:rsidR="00B13147" w:rsidRPr="00B22923" w:rsidRDefault="00B13147" w:rsidP="00FC74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B13147" w:rsidRPr="002B2187" w:rsidRDefault="00B13147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Критская Е.Д., Сергеева Г.П., Шмагина Т.С.</w:t>
            </w:r>
          </w:p>
        </w:tc>
        <w:tc>
          <w:tcPr>
            <w:tcW w:w="1276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2013</w:t>
            </w:r>
          </w:p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B13147" w:rsidRPr="00B22923" w:rsidRDefault="00B13147" w:rsidP="00FC7465">
            <w:pPr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2" w:type="dxa"/>
          </w:tcPr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B2187" w:rsidRPr="00B22923" w:rsidTr="002B2187">
        <w:tc>
          <w:tcPr>
            <w:tcW w:w="992" w:type="dxa"/>
          </w:tcPr>
          <w:p w:rsidR="002B2187" w:rsidRPr="002B2187" w:rsidRDefault="002B2187" w:rsidP="00B229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2B2187" w:rsidRPr="002B2187" w:rsidRDefault="002B2187" w:rsidP="00FC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2" w:type="dxa"/>
          </w:tcPr>
          <w:p w:rsidR="002B2187" w:rsidRPr="00B22923" w:rsidRDefault="002B2187" w:rsidP="00B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Л.А.Неменская </w:t>
            </w:r>
          </w:p>
        </w:tc>
        <w:tc>
          <w:tcPr>
            <w:tcW w:w="1276" w:type="dxa"/>
          </w:tcPr>
          <w:p w:rsidR="002B2187" w:rsidRPr="002B2187" w:rsidRDefault="002B2187" w:rsidP="00B13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2B2187" w:rsidRPr="00B22923" w:rsidRDefault="002B218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2B2187" w:rsidRPr="002B2187" w:rsidRDefault="002B2187" w:rsidP="00FC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2B2187" w:rsidRPr="00B22923" w:rsidRDefault="002B218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3147" w:rsidRPr="00B22923" w:rsidTr="002B2187">
        <w:tc>
          <w:tcPr>
            <w:tcW w:w="992" w:type="dxa"/>
          </w:tcPr>
          <w:p w:rsidR="00B13147" w:rsidRPr="00B22923" w:rsidRDefault="00B13147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B13147" w:rsidRPr="00B22923" w:rsidRDefault="00B13147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Канакина В.П., Горецкий В.Г.</w:t>
            </w:r>
          </w:p>
        </w:tc>
        <w:tc>
          <w:tcPr>
            <w:tcW w:w="1276" w:type="dxa"/>
          </w:tcPr>
          <w:p w:rsidR="00B13147" w:rsidRPr="00B22923" w:rsidRDefault="00B13147" w:rsidP="00B13147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2012</w:t>
            </w:r>
            <w:r w:rsidRPr="00B22923">
              <w:rPr>
                <w:rFonts w:ascii="Times New Roman" w:hAnsi="Times New Roman" w:cs="Times New Roman"/>
              </w:rPr>
              <w:t xml:space="preserve"> </w:t>
            </w:r>
          </w:p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3147" w:rsidRPr="00B22923" w:rsidTr="002B2187">
        <w:tc>
          <w:tcPr>
            <w:tcW w:w="992" w:type="dxa"/>
          </w:tcPr>
          <w:p w:rsidR="00B13147" w:rsidRPr="00B22923" w:rsidRDefault="00B13147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Литературное чтение. В 2-х частях </w:t>
            </w:r>
          </w:p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3147" w:rsidRPr="00B22923" w:rsidRDefault="00B13147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Климанова Л. Ф., Горецкий В.Г., Голованова М.В. и др.</w:t>
            </w:r>
          </w:p>
        </w:tc>
        <w:tc>
          <w:tcPr>
            <w:tcW w:w="1276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2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3147" w:rsidRPr="00B22923" w:rsidTr="002B2187">
        <w:tc>
          <w:tcPr>
            <w:tcW w:w="992" w:type="dxa"/>
          </w:tcPr>
          <w:p w:rsidR="00B13147" w:rsidRPr="00B22923" w:rsidRDefault="00B13147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Математика. В 2-х частях </w:t>
            </w:r>
          </w:p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B13147" w:rsidRPr="00B22923" w:rsidRDefault="00B13147" w:rsidP="00B22923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Моро М.И., Волкова С.И., Степанова С.В.</w:t>
            </w:r>
          </w:p>
          <w:p w:rsidR="00B13147" w:rsidRPr="00B22923" w:rsidRDefault="00B13147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3147" w:rsidRPr="00B22923" w:rsidRDefault="00B13147" w:rsidP="00B13147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 xml:space="preserve">2012 </w:t>
            </w:r>
          </w:p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3147" w:rsidRPr="00B22923" w:rsidTr="002B2187">
        <w:tc>
          <w:tcPr>
            <w:tcW w:w="992" w:type="dxa"/>
          </w:tcPr>
          <w:p w:rsidR="00B13147" w:rsidRPr="00B22923" w:rsidRDefault="00B13147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13147" w:rsidRPr="00B22923" w:rsidRDefault="00B13147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Окружающий мир. В 2-х частях </w:t>
            </w:r>
          </w:p>
          <w:p w:rsidR="00B13147" w:rsidRPr="00B22923" w:rsidRDefault="00B13147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3147" w:rsidRPr="00B22923" w:rsidRDefault="00B13147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276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2012</w:t>
            </w:r>
          </w:p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B13147" w:rsidRPr="00B22923" w:rsidRDefault="00A21228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</w:tcPr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3147" w:rsidRPr="00B22923" w:rsidTr="002B2187">
        <w:tc>
          <w:tcPr>
            <w:tcW w:w="992" w:type="dxa"/>
          </w:tcPr>
          <w:p w:rsidR="00B13147" w:rsidRPr="00B22923" w:rsidRDefault="00B13147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13147" w:rsidRPr="00B22923" w:rsidRDefault="00B13147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Немецкий язык. В 2-х частях </w:t>
            </w:r>
          </w:p>
          <w:p w:rsidR="00B13147" w:rsidRPr="00B22923" w:rsidRDefault="00B13147" w:rsidP="00FC7465">
            <w:pPr>
              <w:rPr>
                <w:rFonts w:ascii="Times New Roman" w:hAnsi="Times New Roman" w:cs="Times New Roman"/>
              </w:rPr>
            </w:pPr>
          </w:p>
          <w:p w:rsidR="00B13147" w:rsidRPr="00B22923" w:rsidRDefault="00B13147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3147" w:rsidRPr="00B22923" w:rsidRDefault="00B13147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Бим И.Л., Рыжова Л.И.</w:t>
            </w:r>
          </w:p>
        </w:tc>
        <w:tc>
          <w:tcPr>
            <w:tcW w:w="1276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2012</w:t>
            </w:r>
          </w:p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 "Просвещение"</w:t>
            </w:r>
          </w:p>
        </w:tc>
        <w:tc>
          <w:tcPr>
            <w:tcW w:w="1560" w:type="dxa"/>
          </w:tcPr>
          <w:p w:rsidR="00B13147" w:rsidRPr="00B22923" w:rsidRDefault="00B13147" w:rsidP="00FC7465">
            <w:pPr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</w:tcPr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3147" w:rsidRPr="00B22923" w:rsidTr="002B2187">
        <w:tc>
          <w:tcPr>
            <w:tcW w:w="992" w:type="dxa"/>
          </w:tcPr>
          <w:p w:rsidR="00B13147" w:rsidRPr="00B22923" w:rsidRDefault="00B13147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</w:tcPr>
          <w:p w:rsidR="00B13147" w:rsidRPr="00B22923" w:rsidRDefault="00B13147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Музыка </w:t>
            </w:r>
          </w:p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3147" w:rsidRPr="00B22923" w:rsidRDefault="00B13147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Критская Е.Д., Сергеева Г.П., Шмагина Т.С.</w:t>
            </w:r>
          </w:p>
          <w:p w:rsidR="00B13147" w:rsidRPr="00B22923" w:rsidRDefault="00B13147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2013</w:t>
            </w:r>
          </w:p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B13147" w:rsidRPr="00B22923" w:rsidRDefault="00B1314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3147" w:rsidRPr="00B22923" w:rsidTr="002B2187">
        <w:tc>
          <w:tcPr>
            <w:tcW w:w="992" w:type="dxa"/>
          </w:tcPr>
          <w:p w:rsidR="00B13147" w:rsidRPr="00B22923" w:rsidRDefault="00B13147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13147" w:rsidRPr="00B22923" w:rsidRDefault="00B13147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Изобразительное искусство. 1 класс. Учебник для учащихся общеобразовательных учреждений </w:t>
            </w:r>
          </w:p>
          <w:p w:rsidR="00B13147" w:rsidRPr="00B22923" w:rsidRDefault="00B13147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3147" w:rsidRPr="00B22923" w:rsidRDefault="00B13147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Савенкова Л.Г., Ермолинская Е.А.</w:t>
            </w:r>
          </w:p>
        </w:tc>
        <w:tc>
          <w:tcPr>
            <w:tcW w:w="1276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2013</w:t>
            </w:r>
          </w:p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3147" w:rsidRPr="00B22923" w:rsidRDefault="00B13147" w:rsidP="00B13147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ООО Издательский центр "ВЕНТАНА-ГРАФ"</w:t>
            </w:r>
          </w:p>
        </w:tc>
        <w:tc>
          <w:tcPr>
            <w:tcW w:w="1560" w:type="dxa"/>
          </w:tcPr>
          <w:p w:rsidR="00B13147" w:rsidRPr="00B22923" w:rsidRDefault="00B13147" w:rsidP="00FC7465">
            <w:pPr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</w:tcPr>
          <w:p w:rsidR="00B13147" w:rsidRPr="00B22923" w:rsidRDefault="00B13147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3709B" w:rsidRPr="00B22923" w:rsidTr="002B2187">
        <w:tc>
          <w:tcPr>
            <w:tcW w:w="992" w:type="dxa"/>
          </w:tcPr>
          <w:p w:rsidR="0043709B" w:rsidRPr="00B22923" w:rsidRDefault="0043709B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3709B" w:rsidRPr="00B22923" w:rsidRDefault="0043709B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3709B" w:rsidRPr="00B22923" w:rsidRDefault="0043709B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43709B" w:rsidRPr="00B22923" w:rsidRDefault="0043709B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Канакина В.П., Горецкий В.Г.</w:t>
            </w:r>
          </w:p>
        </w:tc>
        <w:tc>
          <w:tcPr>
            <w:tcW w:w="1276" w:type="dxa"/>
          </w:tcPr>
          <w:p w:rsidR="0043709B" w:rsidRPr="00B22923" w:rsidRDefault="0043709B" w:rsidP="00B13147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2013</w:t>
            </w:r>
          </w:p>
          <w:p w:rsidR="0043709B" w:rsidRPr="00B22923" w:rsidRDefault="0043709B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09B" w:rsidRPr="00B22923" w:rsidRDefault="0043709B" w:rsidP="00B13147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</w:t>
            </w:r>
          </w:p>
        </w:tc>
        <w:tc>
          <w:tcPr>
            <w:tcW w:w="1560" w:type="dxa"/>
          </w:tcPr>
          <w:p w:rsidR="0043709B" w:rsidRPr="00B22923" w:rsidRDefault="00A21228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</w:tcPr>
          <w:p w:rsidR="0043709B" w:rsidRPr="00B22923" w:rsidRDefault="0043709B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3709B" w:rsidRPr="00B22923" w:rsidTr="002B2187">
        <w:tc>
          <w:tcPr>
            <w:tcW w:w="992" w:type="dxa"/>
          </w:tcPr>
          <w:p w:rsidR="0043709B" w:rsidRPr="00B22923" w:rsidRDefault="0043709B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3709B" w:rsidRPr="00B22923" w:rsidRDefault="0043709B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Литературное чтение. В 2-х частях. </w:t>
            </w:r>
          </w:p>
          <w:p w:rsidR="0043709B" w:rsidRPr="00B22923" w:rsidRDefault="0043709B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3709B" w:rsidRPr="00B22923" w:rsidRDefault="0043709B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Климанова Л. Ф., Горецкий В.Г., Голованова М.В. и др</w:t>
            </w:r>
          </w:p>
        </w:tc>
        <w:tc>
          <w:tcPr>
            <w:tcW w:w="1276" w:type="dxa"/>
          </w:tcPr>
          <w:p w:rsidR="0043709B" w:rsidRPr="00B22923" w:rsidRDefault="0043709B" w:rsidP="0043709B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2" w:type="dxa"/>
          </w:tcPr>
          <w:p w:rsidR="0043709B" w:rsidRPr="00B22923" w:rsidRDefault="0043709B" w:rsidP="0043709B">
            <w:pPr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</w:t>
            </w:r>
          </w:p>
        </w:tc>
        <w:tc>
          <w:tcPr>
            <w:tcW w:w="1560" w:type="dxa"/>
          </w:tcPr>
          <w:p w:rsidR="0043709B" w:rsidRPr="00B22923" w:rsidRDefault="00A21228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</w:tcPr>
          <w:p w:rsidR="0043709B" w:rsidRPr="00B22923" w:rsidRDefault="0043709B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3709B" w:rsidRPr="00B22923" w:rsidTr="002B2187">
        <w:tc>
          <w:tcPr>
            <w:tcW w:w="992" w:type="dxa"/>
          </w:tcPr>
          <w:p w:rsidR="0043709B" w:rsidRPr="00B22923" w:rsidRDefault="0043709B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3709B" w:rsidRPr="00B22923" w:rsidRDefault="0043709B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Математика. В 2-х частях </w:t>
            </w:r>
          </w:p>
          <w:p w:rsidR="0043709B" w:rsidRPr="00B22923" w:rsidRDefault="0043709B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43709B" w:rsidRPr="00B22923" w:rsidRDefault="0043709B" w:rsidP="00B22923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Моро М.И., Волкова С.И., Степанова С.В.</w:t>
            </w:r>
          </w:p>
          <w:p w:rsidR="0043709B" w:rsidRPr="00B22923" w:rsidRDefault="0043709B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709B" w:rsidRPr="00B22923" w:rsidRDefault="0043709B" w:rsidP="0043709B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2013</w:t>
            </w:r>
          </w:p>
          <w:p w:rsidR="0043709B" w:rsidRPr="00B22923" w:rsidRDefault="0043709B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09B" w:rsidRPr="00B22923" w:rsidRDefault="0043709B" w:rsidP="0043709B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43709B" w:rsidRPr="00B22923" w:rsidRDefault="00A21228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</w:tcPr>
          <w:p w:rsidR="0043709B" w:rsidRPr="00B22923" w:rsidRDefault="0043709B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3709B" w:rsidRPr="00B22923" w:rsidTr="002B2187">
        <w:tc>
          <w:tcPr>
            <w:tcW w:w="992" w:type="dxa"/>
          </w:tcPr>
          <w:p w:rsidR="0043709B" w:rsidRPr="00B22923" w:rsidRDefault="0043709B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3709B" w:rsidRPr="00B22923" w:rsidRDefault="0043709B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Окружающий мир. В 2-х частях </w:t>
            </w:r>
          </w:p>
          <w:p w:rsidR="0043709B" w:rsidRPr="00B22923" w:rsidRDefault="0043709B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3709B" w:rsidRPr="00B22923" w:rsidRDefault="0043709B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276" w:type="dxa"/>
          </w:tcPr>
          <w:p w:rsidR="0043709B" w:rsidRDefault="0043709B" w:rsidP="0043709B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2013</w:t>
            </w:r>
          </w:p>
          <w:p w:rsidR="00597F9A" w:rsidRPr="00597F9A" w:rsidRDefault="00597F9A" w:rsidP="0043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3709B" w:rsidRPr="00B22923" w:rsidRDefault="0043709B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09B" w:rsidRPr="00B22923" w:rsidRDefault="0043709B" w:rsidP="0043709B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43709B" w:rsidRDefault="00A21228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597F9A" w:rsidRPr="00597F9A" w:rsidRDefault="00597F9A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3709B" w:rsidRPr="00B22923" w:rsidRDefault="0043709B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3709B" w:rsidRPr="00B22923" w:rsidTr="002B2187">
        <w:tc>
          <w:tcPr>
            <w:tcW w:w="992" w:type="dxa"/>
          </w:tcPr>
          <w:p w:rsidR="0043709B" w:rsidRPr="00B22923" w:rsidRDefault="0043709B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3709B" w:rsidRPr="00B22923" w:rsidRDefault="0043709B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Немецкий язык. В 2-х частях </w:t>
            </w:r>
          </w:p>
          <w:p w:rsidR="0043709B" w:rsidRPr="00B22923" w:rsidRDefault="0043709B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3709B" w:rsidRPr="00B22923" w:rsidRDefault="0043709B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Бим И.Л., Рыжова Л.И. </w:t>
            </w:r>
          </w:p>
          <w:p w:rsidR="0043709B" w:rsidRPr="00B22923" w:rsidRDefault="0043709B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709B" w:rsidRPr="00B22923" w:rsidRDefault="0043709B" w:rsidP="0043709B">
            <w:pPr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</w:rPr>
              <w:t>201</w:t>
            </w:r>
            <w:r w:rsidRPr="00B22923">
              <w:rPr>
                <w:rFonts w:ascii="Times New Roman" w:hAnsi="Times New Roman" w:cs="Times New Roman"/>
                <w:lang w:val="en-US"/>
              </w:rPr>
              <w:t>3-14</w:t>
            </w:r>
          </w:p>
          <w:p w:rsidR="0043709B" w:rsidRPr="00B22923" w:rsidRDefault="0043709B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09B" w:rsidRPr="00B22923" w:rsidRDefault="0043709B" w:rsidP="0043709B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 "Просвещение"</w:t>
            </w:r>
          </w:p>
        </w:tc>
        <w:tc>
          <w:tcPr>
            <w:tcW w:w="1560" w:type="dxa"/>
          </w:tcPr>
          <w:p w:rsidR="0043709B" w:rsidRPr="00B22923" w:rsidRDefault="0043709B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</w:tcPr>
          <w:p w:rsidR="0043709B" w:rsidRPr="00B22923" w:rsidRDefault="0043709B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3709B" w:rsidRPr="00B22923" w:rsidTr="002B2187">
        <w:tc>
          <w:tcPr>
            <w:tcW w:w="992" w:type="dxa"/>
          </w:tcPr>
          <w:p w:rsidR="0043709B" w:rsidRPr="00B22923" w:rsidRDefault="0043709B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3709B" w:rsidRPr="00B22923" w:rsidRDefault="0043709B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Изобразительное искусство. 1 класс. Учебник для учащихся общеобразовательных учреждений </w:t>
            </w:r>
          </w:p>
          <w:p w:rsidR="0043709B" w:rsidRPr="00B22923" w:rsidRDefault="0043709B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3709B" w:rsidRPr="00B22923" w:rsidRDefault="0043709B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Савенкова Л.Г., Ермолинская Е.А.</w:t>
            </w:r>
          </w:p>
        </w:tc>
        <w:tc>
          <w:tcPr>
            <w:tcW w:w="1276" w:type="dxa"/>
          </w:tcPr>
          <w:p w:rsidR="0043709B" w:rsidRPr="00B22923" w:rsidRDefault="0043709B" w:rsidP="0043709B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2013</w:t>
            </w:r>
          </w:p>
          <w:p w:rsidR="0043709B" w:rsidRPr="00B22923" w:rsidRDefault="0043709B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09B" w:rsidRPr="00B22923" w:rsidRDefault="0043709B" w:rsidP="0043709B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ООО Издательский центр "ВЕНТАНА-ГРАФ"</w:t>
            </w:r>
          </w:p>
        </w:tc>
        <w:tc>
          <w:tcPr>
            <w:tcW w:w="1560" w:type="dxa"/>
          </w:tcPr>
          <w:p w:rsidR="0043709B" w:rsidRPr="00B22923" w:rsidRDefault="0043709B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2" w:type="dxa"/>
          </w:tcPr>
          <w:p w:rsidR="0043709B" w:rsidRPr="00B22923" w:rsidRDefault="0043709B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142A5" w:rsidRPr="00B22923" w:rsidTr="002B2187">
        <w:tc>
          <w:tcPr>
            <w:tcW w:w="992" w:type="dxa"/>
          </w:tcPr>
          <w:p w:rsidR="004142A5" w:rsidRPr="00B22923" w:rsidRDefault="004142A5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142A5" w:rsidRPr="00B22923" w:rsidRDefault="004142A5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  <w:p w:rsidR="004142A5" w:rsidRPr="00B22923" w:rsidRDefault="004142A5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4142A5" w:rsidRPr="00B22923" w:rsidRDefault="004142A5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Канакина В.П., Горецкий В.Г.</w:t>
            </w:r>
          </w:p>
        </w:tc>
        <w:tc>
          <w:tcPr>
            <w:tcW w:w="1276" w:type="dxa"/>
          </w:tcPr>
          <w:p w:rsidR="004142A5" w:rsidRPr="00B22923" w:rsidRDefault="004142A5" w:rsidP="004142A5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2923">
              <w:rPr>
                <w:rFonts w:ascii="Times New Roman" w:hAnsi="Times New Roman" w:cs="Times New Roman"/>
                <w:color w:val="000000"/>
                <w:lang w:val="en-US"/>
              </w:rPr>
              <w:t>2014</w:t>
            </w:r>
            <w:r w:rsidRPr="00B229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142A5" w:rsidRPr="00B22923" w:rsidRDefault="004142A5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42A5" w:rsidRPr="00B22923" w:rsidRDefault="004142A5" w:rsidP="004142A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4142A5" w:rsidRPr="00B22923" w:rsidRDefault="004142A5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4142A5" w:rsidRPr="00B22923" w:rsidRDefault="004142A5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142A5" w:rsidRPr="00B22923" w:rsidTr="002B2187">
        <w:tc>
          <w:tcPr>
            <w:tcW w:w="992" w:type="dxa"/>
          </w:tcPr>
          <w:p w:rsidR="004142A5" w:rsidRPr="00B22923" w:rsidRDefault="004142A5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142A5" w:rsidRPr="00B22923" w:rsidRDefault="004142A5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Литературное чтение. В 2-х частях </w:t>
            </w:r>
          </w:p>
          <w:p w:rsidR="004142A5" w:rsidRPr="00B22923" w:rsidRDefault="004142A5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142A5" w:rsidRPr="00B22923" w:rsidRDefault="004142A5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Климанова Л. Ф., Горецкий В.Г., Голованова М.В. и др.</w:t>
            </w:r>
          </w:p>
        </w:tc>
        <w:tc>
          <w:tcPr>
            <w:tcW w:w="1276" w:type="dxa"/>
          </w:tcPr>
          <w:p w:rsidR="004142A5" w:rsidRPr="00B22923" w:rsidRDefault="004142A5" w:rsidP="004142A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842" w:type="dxa"/>
          </w:tcPr>
          <w:p w:rsidR="004142A5" w:rsidRPr="00B22923" w:rsidRDefault="004142A5" w:rsidP="004142A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4142A5" w:rsidRPr="00B22923" w:rsidRDefault="004142A5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4142A5" w:rsidRPr="00B22923" w:rsidRDefault="004142A5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142A5" w:rsidRPr="00B22923" w:rsidTr="002B2187">
        <w:tc>
          <w:tcPr>
            <w:tcW w:w="992" w:type="dxa"/>
          </w:tcPr>
          <w:p w:rsidR="004142A5" w:rsidRPr="00B22923" w:rsidRDefault="004142A5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142A5" w:rsidRPr="00B22923" w:rsidRDefault="004142A5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Математика. В 2-х частях </w:t>
            </w:r>
          </w:p>
          <w:p w:rsidR="004142A5" w:rsidRPr="00B22923" w:rsidRDefault="004142A5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4142A5" w:rsidRPr="00B22923" w:rsidRDefault="004142A5" w:rsidP="00B22923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Моро М.И., Волкова С.И., Степанова С.В.</w:t>
            </w:r>
          </w:p>
          <w:p w:rsidR="004142A5" w:rsidRPr="00B22923" w:rsidRDefault="004142A5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2A5" w:rsidRPr="00B22923" w:rsidRDefault="004142A5" w:rsidP="004142A5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2923">
              <w:rPr>
                <w:rFonts w:ascii="Times New Roman" w:hAnsi="Times New Roman" w:cs="Times New Roman"/>
                <w:color w:val="000000"/>
                <w:lang w:val="en-US"/>
              </w:rPr>
              <w:t xml:space="preserve">2014 </w:t>
            </w:r>
          </w:p>
          <w:p w:rsidR="004142A5" w:rsidRPr="00B22923" w:rsidRDefault="004142A5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42A5" w:rsidRPr="00B22923" w:rsidRDefault="004142A5" w:rsidP="004142A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4142A5" w:rsidRPr="00B22923" w:rsidRDefault="004142A5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4142A5" w:rsidRPr="00B22923" w:rsidRDefault="004142A5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142A5" w:rsidRPr="00B22923" w:rsidTr="002B2187">
        <w:tc>
          <w:tcPr>
            <w:tcW w:w="992" w:type="dxa"/>
          </w:tcPr>
          <w:p w:rsidR="004142A5" w:rsidRPr="00B22923" w:rsidRDefault="004142A5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142A5" w:rsidRPr="00B22923" w:rsidRDefault="004142A5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Окружающий мир. В 2-х частях </w:t>
            </w:r>
          </w:p>
          <w:p w:rsidR="004142A5" w:rsidRPr="00B22923" w:rsidRDefault="004142A5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4142A5" w:rsidRPr="00B22923" w:rsidRDefault="004142A5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1276" w:type="dxa"/>
          </w:tcPr>
          <w:p w:rsidR="004142A5" w:rsidRPr="00B22923" w:rsidRDefault="004142A5" w:rsidP="004142A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2923">
              <w:rPr>
                <w:rFonts w:ascii="Times New Roman" w:hAnsi="Times New Roman" w:cs="Times New Roman"/>
                <w:color w:val="000000"/>
                <w:lang w:val="en-US"/>
              </w:rPr>
              <w:t>2014</w:t>
            </w:r>
          </w:p>
          <w:p w:rsidR="004142A5" w:rsidRPr="00B22923" w:rsidRDefault="004142A5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42A5" w:rsidRPr="00B22923" w:rsidRDefault="004142A5" w:rsidP="004142A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4142A5" w:rsidRPr="00B22923" w:rsidRDefault="004142A5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4142A5" w:rsidRPr="00B22923" w:rsidRDefault="004142A5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142A5" w:rsidRPr="00B22923" w:rsidTr="002B2187">
        <w:tc>
          <w:tcPr>
            <w:tcW w:w="992" w:type="dxa"/>
          </w:tcPr>
          <w:p w:rsidR="004142A5" w:rsidRPr="00B22923" w:rsidRDefault="004142A5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142A5" w:rsidRPr="00B22923" w:rsidRDefault="004142A5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Немецкий язык. В 2-х частях </w:t>
            </w:r>
          </w:p>
          <w:p w:rsidR="004142A5" w:rsidRPr="00B22923" w:rsidRDefault="004142A5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4142A5" w:rsidRPr="00B22923" w:rsidRDefault="004142A5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lastRenderedPageBreak/>
              <w:t xml:space="preserve">Бим И.Л., Рыжова Л.И. </w:t>
            </w:r>
          </w:p>
          <w:p w:rsidR="004142A5" w:rsidRPr="00B22923" w:rsidRDefault="004142A5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2A5" w:rsidRDefault="004142A5" w:rsidP="004142A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  <w:r w:rsidRPr="00B22923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  <w:p w:rsidR="002B2187" w:rsidRDefault="002B2187" w:rsidP="004142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597F9A" w:rsidRPr="002B2187" w:rsidRDefault="00597F9A" w:rsidP="004142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2018</w:t>
            </w:r>
          </w:p>
          <w:p w:rsidR="004142A5" w:rsidRPr="00B22923" w:rsidRDefault="004142A5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42A5" w:rsidRPr="00B22923" w:rsidRDefault="004142A5" w:rsidP="004142A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lastRenderedPageBreak/>
              <w:t xml:space="preserve">ОАО "Издательство </w:t>
            </w:r>
            <w:r w:rsidRPr="00B22923">
              <w:rPr>
                <w:rFonts w:ascii="Times New Roman" w:hAnsi="Times New Roman" w:cs="Times New Roman"/>
                <w:color w:val="000000"/>
              </w:rPr>
              <w:lastRenderedPageBreak/>
              <w:t>"Просвещение"</w:t>
            </w:r>
          </w:p>
        </w:tc>
        <w:tc>
          <w:tcPr>
            <w:tcW w:w="1560" w:type="dxa"/>
          </w:tcPr>
          <w:p w:rsidR="004142A5" w:rsidRDefault="004142A5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  <w:p w:rsidR="002B2187" w:rsidRDefault="002B2187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7F9A" w:rsidRPr="002B2187" w:rsidRDefault="00597F9A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</w:tcPr>
          <w:p w:rsidR="004142A5" w:rsidRPr="00B22923" w:rsidRDefault="002B2187" w:rsidP="00BA6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4142A5" w:rsidRPr="00B22923" w:rsidTr="002B2187">
        <w:tc>
          <w:tcPr>
            <w:tcW w:w="992" w:type="dxa"/>
          </w:tcPr>
          <w:p w:rsidR="004142A5" w:rsidRPr="00B22923" w:rsidRDefault="004142A5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4142A5" w:rsidRPr="00B22923" w:rsidRDefault="004142A5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Основы светской этики.</w:t>
            </w:r>
          </w:p>
          <w:p w:rsidR="004142A5" w:rsidRPr="00B22923" w:rsidRDefault="004142A5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142A5" w:rsidRDefault="004142A5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Данилюк А.Я.</w:t>
            </w:r>
          </w:p>
          <w:p w:rsidR="00597F9A" w:rsidRPr="00B22923" w:rsidRDefault="00597F9A" w:rsidP="00B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Шемшурина А.И.</w:t>
            </w:r>
          </w:p>
          <w:p w:rsidR="004142A5" w:rsidRPr="00B22923" w:rsidRDefault="004142A5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2A5" w:rsidRDefault="004142A5" w:rsidP="004142A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2012</w:t>
            </w:r>
          </w:p>
          <w:p w:rsidR="00597F9A" w:rsidRPr="00B22923" w:rsidRDefault="00597F9A" w:rsidP="0041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</w:tcPr>
          <w:p w:rsidR="004142A5" w:rsidRPr="00B22923" w:rsidRDefault="008D380F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4142A5" w:rsidRDefault="00A21228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597F9A" w:rsidRPr="00597F9A" w:rsidRDefault="00597F9A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4142A5" w:rsidRPr="00B22923" w:rsidRDefault="004142A5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142A5" w:rsidRPr="00B22923" w:rsidTr="002B2187">
        <w:tc>
          <w:tcPr>
            <w:tcW w:w="992" w:type="dxa"/>
          </w:tcPr>
          <w:p w:rsidR="004142A5" w:rsidRPr="00B22923" w:rsidRDefault="004142A5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142A5" w:rsidRPr="00B22923" w:rsidRDefault="004142A5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  <w:p w:rsidR="004142A5" w:rsidRPr="00B22923" w:rsidRDefault="004142A5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4142A5" w:rsidRPr="00B22923" w:rsidRDefault="004142A5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Н.Матвеева.Е.Челан</w:t>
            </w:r>
          </w:p>
          <w:p w:rsidR="004142A5" w:rsidRPr="00B22923" w:rsidRDefault="004142A5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2A5" w:rsidRPr="00B22923" w:rsidRDefault="004142A5" w:rsidP="004142A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2009</w:t>
            </w:r>
          </w:p>
          <w:p w:rsidR="004142A5" w:rsidRPr="00B22923" w:rsidRDefault="004142A5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42A5" w:rsidRPr="00B22923" w:rsidRDefault="004142A5" w:rsidP="004142A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Москва. Бином.</w:t>
            </w:r>
          </w:p>
        </w:tc>
        <w:tc>
          <w:tcPr>
            <w:tcW w:w="1560" w:type="dxa"/>
          </w:tcPr>
          <w:p w:rsidR="004142A5" w:rsidRPr="00B22923" w:rsidRDefault="004142A5" w:rsidP="004142A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4142A5" w:rsidRPr="00B22923" w:rsidRDefault="004142A5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380F" w:rsidRPr="00B22923" w:rsidTr="002B2187">
        <w:tc>
          <w:tcPr>
            <w:tcW w:w="992" w:type="dxa"/>
          </w:tcPr>
          <w:p w:rsidR="008D380F" w:rsidRPr="00B22923" w:rsidRDefault="008D380F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D380F" w:rsidRPr="00B22923" w:rsidRDefault="008D380F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  <w:p w:rsidR="008D380F" w:rsidRPr="00B22923" w:rsidRDefault="008D380F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8D380F" w:rsidRPr="00B22923" w:rsidRDefault="008D380F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Разумовская М.М.,  </w:t>
            </w:r>
          </w:p>
        </w:tc>
        <w:tc>
          <w:tcPr>
            <w:tcW w:w="1276" w:type="dxa"/>
          </w:tcPr>
          <w:p w:rsidR="008D380F" w:rsidRPr="00B22923" w:rsidRDefault="008D380F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2008</w:t>
            </w:r>
          </w:p>
          <w:p w:rsidR="008D380F" w:rsidRPr="00B22923" w:rsidRDefault="008D380F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380F" w:rsidRPr="00B22923" w:rsidRDefault="008D380F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560" w:type="dxa"/>
          </w:tcPr>
          <w:p w:rsidR="008D380F" w:rsidRPr="00CC49DC" w:rsidRDefault="00CC49DC" w:rsidP="00FC74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</w:tcPr>
          <w:p w:rsidR="008D380F" w:rsidRPr="00B22923" w:rsidRDefault="008D380F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380F" w:rsidRPr="00B22923" w:rsidTr="002B2187">
        <w:tc>
          <w:tcPr>
            <w:tcW w:w="992" w:type="dxa"/>
          </w:tcPr>
          <w:p w:rsidR="008D380F" w:rsidRPr="00B22923" w:rsidRDefault="008D380F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D380F" w:rsidRPr="00B22923" w:rsidRDefault="008D380F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Литература. В 2-х частях </w:t>
            </w:r>
          </w:p>
          <w:p w:rsidR="008D380F" w:rsidRPr="00B22923" w:rsidRDefault="008D380F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8D380F" w:rsidRPr="00B22923" w:rsidRDefault="008D380F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Коровина В.Я., Журавлёв В.П., Коровин В.И. </w:t>
            </w:r>
          </w:p>
          <w:p w:rsidR="008D380F" w:rsidRPr="00B22923" w:rsidRDefault="008D380F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380F" w:rsidRPr="00B22923" w:rsidRDefault="008D380F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2010</w:t>
            </w:r>
          </w:p>
          <w:p w:rsidR="008D380F" w:rsidRPr="00B22923" w:rsidRDefault="008D380F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380F" w:rsidRPr="00B22923" w:rsidRDefault="008D380F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8D380F" w:rsidRPr="00CC49DC" w:rsidRDefault="00CC49DC" w:rsidP="00FC74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8D380F" w:rsidRPr="00B22923" w:rsidRDefault="008D380F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380F" w:rsidRPr="00B22923" w:rsidTr="002B2187">
        <w:tc>
          <w:tcPr>
            <w:tcW w:w="992" w:type="dxa"/>
          </w:tcPr>
          <w:p w:rsidR="008D380F" w:rsidRPr="00B22923" w:rsidRDefault="008D380F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D380F" w:rsidRPr="00B22923" w:rsidRDefault="008D380F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  <w:p w:rsidR="008D380F" w:rsidRPr="00B22923" w:rsidRDefault="008D380F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D380F" w:rsidRPr="00B22923" w:rsidRDefault="008D380F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8D380F" w:rsidRPr="00B22923" w:rsidRDefault="008D380F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Бим И.Л., Рыжова Л.И.</w:t>
            </w:r>
          </w:p>
        </w:tc>
        <w:tc>
          <w:tcPr>
            <w:tcW w:w="1276" w:type="dxa"/>
          </w:tcPr>
          <w:p w:rsidR="008D380F" w:rsidRPr="00B22923" w:rsidRDefault="008D380F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2010</w:t>
            </w:r>
          </w:p>
          <w:p w:rsidR="008D380F" w:rsidRPr="00B22923" w:rsidRDefault="008D380F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380F" w:rsidRPr="00B22923" w:rsidRDefault="008D380F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 "Просвещение"</w:t>
            </w:r>
          </w:p>
        </w:tc>
        <w:tc>
          <w:tcPr>
            <w:tcW w:w="1560" w:type="dxa"/>
          </w:tcPr>
          <w:p w:rsidR="008D380F" w:rsidRPr="00B22923" w:rsidRDefault="001B16EA" w:rsidP="00FC746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2923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42" w:type="dxa"/>
          </w:tcPr>
          <w:p w:rsidR="008D380F" w:rsidRPr="00B22923" w:rsidRDefault="008D380F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380F" w:rsidRPr="00B22923" w:rsidTr="002B2187">
        <w:tc>
          <w:tcPr>
            <w:tcW w:w="992" w:type="dxa"/>
          </w:tcPr>
          <w:p w:rsidR="008D380F" w:rsidRPr="00B22923" w:rsidRDefault="008D380F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D380F" w:rsidRPr="00B22923" w:rsidRDefault="008D380F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Всеобщая история.</w:t>
            </w:r>
            <w:r w:rsidRPr="00B22923">
              <w:rPr>
                <w:rFonts w:ascii="Times New Roman" w:hAnsi="Times New Roman" w:cs="Times New Roman"/>
              </w:rPr>
              <w:br/>
              <w:t xml:space="preserve">История Древнего мира </w:t>
            </w:r>
          </w:p>
          <w:p w:rsidR="008D380F" w:rsidRPr="00B22923" w:rsidRDefault="008D380F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D380F" w:rsidRPr="00B22923" w:rsidRDefault="008D380F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Андреевская Т.П.</w:t>
            </w:r>
          </w:p>
        </w:tc>
        <w:tc>
          <w:tcPr>
            <w:tcW w:w="1276" w:type="dxa"/>
          </w:tcPr>
          <w:p w:rsidR="008D380F" w:rsidRPr="00B22923" w:rsidRDefault="008D380F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2009</w:t>
            </w:r>
          </w:p>
          <w:p w:rsidR="008D380F" w:rsidRPr="00B22923" w:rsidRDefault="008D380F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380F" w:rsidRPr="00B22923" w:rsidRDefault="008D380F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"ВЕНТАНА-ГРАФ"</w:t>
            </w:r>
          </w:p>
        </w:tc>
        <w:tc>
          <w:tcPr>
            <w:tcW w:w="1560" w:type="dxa"/>
          </w:tcPr>
          <w:p w:rsidR="008D380F" w:rsidRPr="00B22923" w:rsidRDefault="008D380F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D380F" w:rsidRPr="00B22923" w:rsidRDefault="008D380F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380F" w:rsidRPr="00B22923" w:rsidTr="002B2187">
        <w:tc>
          <w:tcPr>
            <w:tcW w:w="992" w:type="dxa"/>
          </w:tcPr>
          <w:p w:rsidR="008D380F" w:rsidRPr="00B22923" w:rsidRDefault="008D380F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D380F" w:rsidRPr="00B22923" w:rsidRDefault="008D380F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История </w:t>
            </w:r>
          </w:p>
          <w:p w:rsidR="008D380F" w:rsidRPr="00B22923" w:rsidRDefault="008D380F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D380F" w:rsidRPr="00B22923" w:rsidRDefault="008D380F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А.Н.Майков</w:t>
            </w:r>
          </w:p>
        </w:tc>
        <w:tc>
          <w:tcPr>
            <w:tcW w:w="1276" w:type="dxa"/>
          </w:tcPr>
          <w:p w:rsidR="008D380F" w:rsidRPr="00B22923" w:rsidRDefault="008D380F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2010</w:t>
            </w:r>
          </w:p>
          <w:p w:rsidR="008D380F" w:rsidRPr="00B22923" w:rsidRDefault="008D380F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380F" w:rsidRPr="00B22923" w:rsidRDefault="008D380F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"ВЕНТАНА-ГРАФ"</w:t>
            </w:r>
          </w:p>
        </w:tc>
        <w:tc>
          <w:tcPr>
            <w:tcW w:w="1560" w:type="dxa"/>
          </w:tcPr>
          <w:p w:rsidR="008D380F" w:rsidRPr="00B22923" w:rsidRDefault="008D380F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D380F" w:rsidRPr="00B22923" w:rsidRDefault="008D380F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380F" w:rsidRPr="00B22923" w:rsidTr="002B2187">
        <w:tc>
          <w:tcPr>
            <w:tcW w:w="992" w:type="dxa"/>
          </w:tcPr>
          <w:p w:rsidR="008D380F" w:rsidRPr="00B22923" w:rsidRDefault="008D380F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D380F" w:rsidRPr="00B22923" w:rsidRDefault="008D380F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Обществознание  </w:t>
            </w:r>
          </w:p>
        </w:tc>
        <w:tc>
          <w:tcPr>
            <w:tcW w:w="1702" w:type="dxa"/>
          </w:tcPr>
          <w:p w:rsidR="008D380F" w:rsidRPr="00B22923" w:rsidRDefault="00CC49DC" w:rsidP="00B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Боголюбова Л.Н., Виноградова Н.Ф.</w:t>
            </w:r>
          </w:p>
        </w:tc>
        <w:tc>
          <w:tcPr>
            <w:tcW w:w="1276" w:type="dxa"/>
          </w:tcPr>
          <w:p w:rsidR="008D380F" w:rsidRPr="00B22923" w:rsidRDefault="00CC49DC" w:rsidP="00CC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</w:tcPr>
          <w:p w:rsidR="008D380F" w:rsidRPr="00B22923" w:rsidRDefault="00CC49DC" w:rsidP="00CC49DC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 "Просвещение"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8D380F" w:rsidRPr="00B22923" w:rsidRDefault="00CC49DC" w:rsidP="00FC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D380F" w:rsidRPr="00B22923" w:rsidRDefault="008D380F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03A42" w:rsidRPr="00B22923" w:rsidTr="002B2187">
        <w:tc>
          <w:tcPr>
            <w:tcW w:w="992" w:type="dxa"/>
          </w:tcPr>
          <w:p w:rsidR="00A03A42" w:rsidRPr="00B22923" w:rsidRDefault="00A03A42" w:rsidP="00B229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3" w:type="dxa"/>
          </w:tcPr>
          <w:p w:rsidR="00A03A42" w:rsidRPr="00B22923" w:rsidRDefault="00A03A4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География. Начальный курс</w:t>
            </w:r>
          </w:p>
          <w:p w:rsidR="00A03A42" w:rsidRPr="00B22923" w:rsidRDefault="00A03A42" w:rsidP="001B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Домогадский Е.М.</w:t>
            </w:r>
          </w:p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Веденский Э.Л.</w:t>
            </w:r>
          </w:p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276" w:type="dxa"/>
          </w:tcPr>
          <w:p w:rsidR="00A03A42" w:rsidRPr="00B22923" w:rsidRDefault="00A03A42" w:rsidP="00CC49DC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</w:t>
            </w:r>
            <w:r w:rsidR="00CC49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</w:rPr>
              <w:t>Русское слово</w:t>
            </w:r>
            <w:r w:rsidR="00CC49DC">
              <w:rPr>
                <w:rFonts w:ascii="Times New Roman" w:hAnsi="Times New Roman" w:cs="Times New Roman"/>
              </w:rPr>
              <w:t>-учебник</w:t>
            </w:r>
          </w:p>
        </w:tc>
        <w:tc>
          <w:tcPr>
            <w:tcW w:w="1560" w:type="dxa"/>
          </w:tcPr>
          <w:p w:rsidR="00A03A42" w:rsidRPr="00CC49DC" w:rsidRDefault="001B16EA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CC49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</w:tcPr>
          <w:p w:rsidR="00A03A42" w:rsidRPr="00B22923" w:rsidRDefault="00221BBB" w:rsidP="00BA6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3A42" w:rsidRPr="00B22923" w:rsidTr="002B2187">
        <w:tc>
          <w:tcPr>
            <w:tcW w:w="992" w:type="dxa"/>
          </w:tcPr>
          <w:p w:rsidR="00A03A42" w:rsidRPr="00B22923" w:rsidRDefault="00A03A42" w:rsidP="00B229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3" w:type="dxa"/>
          </w:tcPr>
          <w:p w:rsidR="00A03A42" w:rsidRPr="00B22923" w:rsidRDefault="00A03A4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Биология</w:t>
            </w:r>
          </w:p>
          <w:p w:rsidR="00A03A42" w:rsidRPr="00B22923" w:rsidRDefault="00A03A42" w:rsidP="001B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Сонин Н.И.</w:t>
            </w:r>
          </w:p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276" w:type="dxa"/>
          </w:tcPr>
          <w:p w:rsidR="00A03A42" w:rsidRPr="00B22923" w:rsidRDefault="00A03A4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2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</w:rPr>
              <w:t>ООО «Дрофа»</w:t>
            </w:r>
          </w:p>
        </w:tc>
        <w:tc>
          <w:tcPr>
            <w:tcW w:w="1560" w:type="dxa"/>
          </w:tcPr>
          <w:p w:rsidR="00A03A42" w:rsidRPr="00B22923" w:rsidRDefault="00CC49DC" w:rsidP="00FC74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</w:tcPr>
          <w:p w:rsidR="00A03A42" w:rsidRPr="00B22923" w:rsidRDefault="00221BBB" w:rsidP="00BA6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3A42" w:rsidRPr="00B22923" w:rsidTr="002B2187">
        <w:tc>
          <w:tcPr>
            <w:tcW w:w="992" w:type="dxa"/>
          </w:tcPr>
          <w:p w:rsidR="00A03A42" w:rsidRPr="00B22923" w:rsidRDefault="00A03A4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Математика Н.Я. </w:t>
            </w:r>
          </w:p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Виленкин, В.И. Жохов, А.С. Чесноков, С.И. Шварцбурд</w:t>
            </w:r>
          </w:p>
        </w:tc>
        <w:tc>
          <w:tcPr>
            <w:tcW w:w="1276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2009</w:t>
            </w:r>
          </w:p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"ИОЦ Мнемозина"</w:t>
            </w:r>
          </w:p>
        </w:tc>
        <w:tc>
          <w:tcPr>
            <w:tcW w:w="1560" w:type="dxa"/>
          </w:tcPr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842" w:type="dxa"/>
          </w:tcPr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03A42" w:rsidRPr="00B22923" w:rsidTr="002B2187">
        <w:tc>
          <w:tcPr>
            <w:tcW w:w="992" w:type="dxa"/>
          </w:tcPr>
          <w:p w:rsidR="00A03A42" w:rsidRPr="00B22923" w:rsidRDefault="00A03A4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A03A42" w:rsidRPr="00B22923" w:rsidRDefault="00A03A4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Босова Л.Л., Босова А.Ю. </w:t>
            </w:r>
          </w:p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2010</w:t>
            </w:r>
          </w:p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"БИНОМ. Лаборатория знаний"</w:t>
            </w:r>
          </w:p>
        </w:tc>
        <w:tc>
          <w:tcPr>
            <w:tcW w:w="1560" w:type="dxa"/>
          </w:tcPr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</w:tcPr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03A42" w:rsidRPr="00B22923" w:rsidTr="002B2187">
        <w:tc>
          <w:tcPr>
            <w:tcW w:w="992" w:type="dxa"/>
          </w:tcPr>
          <w:p w:rsidR="00A03A42" w:rsidRPr="00B22923" w:rsidRDefault="00A03A4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ОБЖ </w:t>
            </w:r>
          </w:p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A03A42" w:rsidRPr="00B22923" w:rsidRDefault="00A03A4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Смирнов И.Ф.</w:t>
            </w:r>
          </w:p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3A42" w:rsidRDefault="00A03A42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2013</w:t>
            </w:r>
          </w:p>
          <w:p w:rsidR="00221BBB" w:rsidRPr="00B22923" w:rsidRDefault="00221BBB" w:rsidP="008D38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"ВЕНТАНА-ГРАФ"</w:t>
            </w:r>
            <w:r w:rsidR="00221BBB" w:rsidRPr="00B22923">
              <w:rPr>
                <w:rFonts w:ascii="Times New Roman" w:hAnsi="Times New Roman" w:cs="Times New Roman"/>
                <w:color w:val="000000"/>
              </w:rPr>
              <w:t xml:space="preserve"> Просвещение</w:t>
            </w:r>
          </w:p>
        </w:tc>
        <w:tc>
          <w:tcPr>
            <w:tcW w:w="1560" w:type="dxa"/>
          </w:tcPr>
          <w:p w:rsidR="00A03A42" w:rsidRDefault="001B16EA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221BBB" w:rsidRPr="00221BBB" w:rsidRDefault="00221BBB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03A42" w:rsidRPr="00B22923" w:rsidTr="002B2187">
        <w:tc>
          <w:tcPr>
            <w:tcW w:w="992" w:type="dxa"/>
          </w:tcPr>
          <w:p w:rsidR="00A03A42" w:rsidRPr="00B22923" w:rsidRDefault="00A03A4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03A42" w:rsidRPr="00B22923" w:rsidRDefault="00A03A4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Всеобщая история. История древнего мира</w:t>
            </w:r>
          </w:p>
          <w:p w:rsidR="00A03A42" w:rsidRPr="00B22923" w:rsidRDefault="00A03A4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Михайловский Ф.А.</w:t>
            </w:r>
          </w:p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2013</w:t>
            </w:r>
          </w:p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03A42" w:rsidRPr="00B22923" w:rsidRDefault="00A03A42" w:rsidP="008D380F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1560" w:type="dxa"/>
          </w:tcPr>
          <w:p w:rsidR="00A03A42" w:rsidRPr="00B22923" w:rsidRDefault="00A21228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</w:tcPr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03A42" w:rsidRPr="00B22923" w:rsidTr="002B2187">
        <w:tc>
          <w:tcPr>
            <w:tcW w:w="992" w:type="dxa"/>
          </w:tcPr>
          <w:p w:rsidR="00A03A42" w:rsidRPr="00B22923" w:rsidRDefault="00A03A4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Разумовская М.М.,  </w:t>
            </w:r>
          </w:p>
        </w:tc>
        <w:tc>
          <w:tcPr>
            <w:tcW w:w="1276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2013</w:t>
            </w:r>
          </w:p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560" w:type="dxa"/>
          </w:tcPr>
          <w:p w:rsidR="00A03A42" w:rsidRPr="00B22923" w:rsidRDefault="00A03A4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03A42" w:rsidRPr="00B22923" w:rsidTr="002B2187">
        <w:tc>
          <w:tcPr>
            <w:tcW w:w="992" w:type="dxa"/>
          </w:tcPr>
          <w:p w:rsidR="00A03A42" w:rsidRPr="00B22923" w:rsidRDefault="00A03A4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Литература. В 2-х частях </w:t>
            </w:r>
          </w:p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A03A42" w:rsidRPr="00B22923" w:rsidRDefault="00A03A4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Коровина В.Я., Журавлёв В.П., Коровин В.И. </w:t>
            </w:r>
          </w:p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2014</w:t>
            </w:r>
          </w:p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A03A42" w:rsidRPr="00B22923" w:rsidRDefault="00A03A4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03A42" w:rsidRPr="00B22923" w:rsidTr="002B2187">
        <w:tc>
          <w:tcPr>
            <w:tcW w:w="992" w:type="dxa"/>
          </w:tcPr>
          <w:p w:rsidR="00A03A42" w:rsidRPr="00B22923" w:rsidRDefault="00A03A4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3A42" w:rsidRPr="00B22923" w:rsidRDefault="00A03A4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Бим И.Л., Рыжова Л.И.</w:t>
            </w:r>
          </w:p>
        </w:tc>
        <w:tc>
          <w:tcPr>
            <w:tcW w:w="1276" w:type="dxa"/>
          </w:tcPr>
          <w:p w:rsidR="00A03A42" w:rsidRPr="00B22923" w:rsidRDefault="002B2187" w:rsidP="008D38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032">
              <w:rPr>
                <w:rFonts w:ascii="Times New Roman" w:hAnsi="Times New Roman" w:cs="Times New Roman"/>
                <w:color w:val="000000"/>
              </w:rPr>
              <w:t>2018</w:t>
            </w:r>
          </w:p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 "Просвещение"</w:t>
            </w:r>
          </w:p>
        </w:tc>
        <w:tc>
          <w:tcPr>
            <w:tcW w:w="1560" w:type="dxa"/>
          </w:tcPr>
          <w:p w:rsidR="00A03A42" w:rsidRPr="002B2187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03A42" w:rsidRPr="00B22923" w:rsidTr="002B2187">
        <w:tc>
          <w:tcPr>
            <w:tcW w:w="992" w:type="dxa"/>
          </w:tcPr>
          <w:p w:rsidR="00A03A42" w:rsidRPr="00B22923" w:rsidRDefault="00A03A4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03A42" w:rsidRPr="00B22923" w:rsidRDefault="00A03A4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История России</w:t>
            </w:r>
          </w:p>
          <w:p w:rsidR="00A03A42" w:rsidRPr="00B22923" w:rsidRDefault="00A03A42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Пчелов Е.В.</w:t>
            </w:r>
          </w:p>
          <w:p w:rsidR="00A03A42" w:rsidRPr="00B22923" w:rsidRDefault="00A03A4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3A42" w:rsidRPr="00B22923" w:rsidRDefault="00D45032" w:rsidP="008D3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03A42" w:rsidRPr="00B22923" w:rsidRDefault="00A03A4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ООО "Русское слово-учебник"</w:t>
            </w:r>
          </w:p>
        </w:tc>
        <w:tc>
          <w:tcPr>
            <w:tcW w:w="1560" w:type="dxa"/>
          </w:tcPr>
          <w:p w:rsidR="00A03A42" w:rsidRPr="00B22923" w:rsidRDefault="00A21228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2" w:type="dxa"/>
          </w:tcPr>
          <w:p w:rsidR="00A03A42" w:rsidRPr="00B22923" w:rsidRDefault="00A03A4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Обществознание 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D45032" w:rsidRPr="00B22923" w:rsidRDefault="00D45032" w:rsidP="00113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Боголюбова Л.Н., Виноградова Н.Ф.</w:t>
            </w:r>
          </w:p>
        </w:tc>
        <w:tc>
          <w:tcPr>
            <w:tcW w:w="1276" w:type="dxa"/>
          </w:tcPr>
          <w:p w:rsidR="00D45032" w:rsidRPr="00B22923" w:rsidRDefault="00D45032" w:rsidP="00D45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"Просвещение"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Сонин Н.И.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560" w:type="dxa"/>
          </w:tcPr>
          <w:p w:rsidR="00D45032" w:rsidRPr="00CC49DC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География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CC49DC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Домогадский Е.М.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CC49DC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2" w:type="dxa"/>
          </w:tcPr>
          <w:p w:rsidR="00D45032" w:rsidRPr="00B22923" w:rsidRDefault="00D4503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ООО "Русское слово-учебник"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Н.Я. Виленкин, В.И. Жохов, А.С. Чесноков, С.И. Шварцбурд</w:t>
            </w:r>
          </w:p>
        </w:tc>
        <w:tc>
          <w:tcPr>
            <w:tcW w:w="1276" w:type="dxa"/>
          </w:tcPr>
          <w:p w:rsidR="00D45032" w:rsidRPr="00B22923" w:rsidRDefault="00D45032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2009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"ИОЦ Мнемозина"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Босова Л.Л., Босова А.Ю. 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2010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"БИНОМ. Лаборатория знаний"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Немецкий язык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Бим И.Л., Рыжова Л.И. 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2007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 "Просвещение"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ОБЖ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Смирнов И.Ф.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2013</w:t>
            </w:r>
          </w:p>
          <w:p w:rsidR="00D45032" w:rsidRPr="00B22923" w:rsidRDefault="00D45032" w:rsidP="00D45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"ВЕНТАНА-ГРАФ" Просвещение</w:t>
            </w:r>
          </w:p>
        </w:tc>
        <w:tc>
          <w:tcPr>
            <w:tcW w:w="1560" w:type="dxa"/>
          </w:tcPr>
          <w:p w:rsidR="00D45032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D45032" w:rsidRPr="00D45032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Технология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Тищенко А.Т.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8D380F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2013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8D380F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Разумовская М.М.,  </w:t>
            </w:r>
          </w:p>
        </w:tc>
        <w:tc>
          <w:tcPr>
            <w:tcW w:w="1276" w:type="dxa"/>
          </w:tcPr>
          <w:p w:rsidR="00D45032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2013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"ДРОФА Просвещение "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032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D45032" w:rsidRPr="00D45032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Литература. В 2-х частях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Коровина В.Я., Журавлёв В.П., Коровин В.И. 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2011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Бим И.Л., Рыжова Л.И.</w:t>
            </w: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2009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 "Просвещение"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Всеобщая история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Дмитриева О.В.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A21228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2" w:type="dxa"/>
          </w:tcPr>
          <w:p w:rsidR="00D45032" w:rsidRPr="00B22923" w:rsidRDefault="00D45032" w:rsidP="00A21228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 "Просвещение"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Обществознание 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БоголюбовЛ.Н., Виноградова Н.Ф.</w:t>
            </w: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Биология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Захаров В.Б., Н.И. Сонин</w:t>
            </w:r>
          </w:p>
        </w:tc>
        <w:tc>
          <w:tcPr>
            <w:tcW w:w="1276" w:type="dxa"/>
          </w:tcPr>
          <w:p w:rsidR="00D45032" w:rsidRPr="00B22923" w:rsidRDefault="00D45032" w:rsidP="001A4B99">
            <w:pPr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1842" w:type="dxa"/>
          </w:tcPr>
          <w:p w:rsidR="00D45032" w:rsidRPr="00B22923" w:rsidRDefault="00D45032" w:rsidP="001A4B99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B229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География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.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45032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Коринская В.А</w:t>
            </w:r>
          </w:p>
          <w:p w:rsidR="00D45032" w:rsidRDefault="00D45032" w:rsidP="00B22923">
            <w:pPr>
              <w:rPr>
                <w:rFonts w:ascii="Times New Roman" w:hAnsi="Times New Roman" w:cs="Times New Roman"/>
              </w:rPr>
            </w:pP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Е.М. </w:t>
            </w:r>
            <w:r>
              <w:rPr>
                <w:rFonts w:ascii="Times New Roman" w:hAnsi="Times New Roman" w:cs="Times New Roman"/>
              </w:rPr>
              <w:lastRenderedPageBreak/>
              <w:t>Домагатских</w:t>
            </w: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lastRenderedPageBreak/>
              <w:t>2013</w:t>
            </w:r>
          </w:p>
          <w:p w:rsidR="00D45032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  <w:p w:rsidR="00D45032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  <w:p w:rsidR="00D45032" w:rsidRPr="00B22923" w:rsidRDefault="00D45032" w:rsidP="002B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842" w:type="dxa"/>
          </w:tcPr>
          <w:p w:rsidR="00D45032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lastRenderedPageBreak/>
              <w:t>"ВЕНТАНА-ГРАФ"</w:t>
            </w:r>
          </w:p>
          <w:p w:rsidR="00D45032" w:rsidRDefault="00D45032" w:rsidP="00FC7465">
            <w:pPr>
              <w:rPr>
                <w:rFonts w:ascii="Times New Roman" w:hAnsi="Times New Roman" w:cs="Times New Roman"/>
              </w:rPr>
            </w:pP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lastRenderedPageBreak/>
              <w:t>Русское слово</w:t>
            </w:r>
          </w:p>
        </w:tc>
        <w:tc>
          <w:tcPr>
            <w:tcW w:w="1560" w:type="dxa"/>
          </w:tcPr>
          <w:p w:rsidR="00D45032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D45032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  <w:p w:rsidR="00D45032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Алгебра 7 в 2 ч.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Мордкович А.Г.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2009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"ИОЦ Мнемозина"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Геометрия. 7-9 классы </w:t>
            </w: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Атанасян Л.С., Бутузов В.Ф., Кадомцев С.Б. и др.</w:t>
            </w:r>
          </w:p>
        </w:tc>
        <w:tc>
          <w:tcPr>
            <w:tcW w:w="1276" w:type="dxa"/>
          </w:tcPr>
          <w:p w:rsidR="00D45032" w:rsidRDefault="00D45032" w:rsidP="002B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5032" w:rsidRPr="00B22923" w:rsidRDefault="00D45032" w:rsidP="002B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D45032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Босова Л.Л., Босова А.Ю. 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2010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"БИНОМ. Лаборатория знаний"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Перышкин А.В.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2011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560" w:type="dxa"/>
          </w:tcPr>
          <w:p w:rsidR="00D45032" w:rsidRPr="00B22923" w:rsidRDefault="00453841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Технология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Самородский П.С.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2013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Вентана-Графф,</w:t>
            </w:r>
          </w:p>
        </w:tc>
        <w:tc>
          <w:tcPr>
            <w:tcW w:w="1560" w:type="dxa"/>
          </w:tcPr>
          <w:p w:rsidR="00D45032" w:rsidRPr="00B22923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29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Хренников, И.Ф.Смирнов</w:t>
            </w:r>
          </w:p>
        </w:tc>
        <w:tc>
          <w:tcPr>
            <w:tcW w:w="1276" w:type="dxa"/>
          </w:tcPr>
          <w:p w:rsidR="00D45032" w:rsidRDefault="00D45032" w:rsidP="001A4B99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2013</w:t>
            </w:r>
          </w:p>
          <w:p w:rsidR="00453841" w:rsidRPr="00B22923" w:rsidRDefault="00453841" w:rsidP="001A4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</w:tcPr>
          <w:p w:rsidR="00D45032" w:rsidRPr="00B22923" w:rsidRDefault="00D45032" w:rsidP="001A4B99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"ВЕНТАНА-ГРАФ"</w:t>
            </w:r>
            <w:r w:rsidR="00453841" w:rsidRPr="00B22923">
              <w:rPr>
                <w:rFonts w:ascii="Times New Roman" w:hAnsi="Times New Roman" w:cs="Times New Roman"/>
                <w:color w:val="000000"/>
              </w:rPr>
              <w:t xml:space="preserve"> Просвещение</w:t>
            </w:r>
          </w:p>
        </w:tc>
        <w:tc>
          <w:tcPr>
            <w:tcW w:w="1560" w:type="dxa"/>
          </w:tcPr>
          <w:p w:rsidR="00D45032" w:rsidRDefault="00D45032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1</w:t>
            </w:r>
          </w:p>
          <w:p w:rsidR="00453841" w:rsidRPr="00B22923" w:rsidRDefault="00453841" w:rsidP="00FC746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45032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Разумовская М.М.,  </w:t>
            </w:r>
          </w:p>
          <w:p w:rsidR="00453841" w:rsidRPr="00B22923" w:rsidRDefault="00453841" w:rsidP="00B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Ладыженская </w:t>
            </w:r>
          </w:p>
        </w:tc>
        <w:tc>
          <w:tcPr>
            <w:tcW w:w="1276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ООО "ДРОФА"</w:t>
            </w:r>
          </w:p>
          <w:p w:rsidR="00453841" w:rsidRPr="00B22923" w:rsidRDefault="00453841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560" w:type="dxa"/>
          </w:tcPr>
          <w:p w:rsidR="00D45032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</w:t>
            </w:r>
            <w:r w:rsidR="00453841">
              <w:rPr>
                <w:rFonts w:ascii="Times New Roman" w:hAnsi="Times New Roman" w:cs="Times New Roman"/>
              </w:rPr>
              <w:t>0</w:t>
            </w:r>
          </w:p>
          <w:p w:rsidR="00453841" w:rsidRPr="00B22923" w:rsidRDefault="00453841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45032" w:rsidRPr="00B22923" w:rsidRDefault="00453841" w:rsidP="00BA6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Литература. В 2-х частях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Коровина В.Я., Журавлёв В.П., Коровин В.И. 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Бим И.Л., Рыжова Л.И.</w:t>
            </w:r>
          </w:p>
        </w:tc>
        <w:tc>
          <w:tcPr>
            <w:tcW w:w="1276" w:type="dxa"/>
          </w:tcPr>
          <w:p w:rsidR="00D45032" w:rsidRPr="00B22923" w:rsidRDefault="00453841" w:rsidP="00FC74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 "Просвещение"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</w:t>
            </w:r>
            <w:r w:rsidR="00453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История России 19 век </w:t>
            </w: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Сахаров А.Н.</w:t>
            </w: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2012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ООО "Русское слово-учебник"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Всеобщая история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Загладин Н.В.</w:t>
            </w: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2010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ООО "Русское слово-учебник"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Обществознание 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45032" w:rsidRPr="00B22923" w:rsidRDefault="00453841" w:rsidP="00B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</w:t>
            </w:r>
            <w:r w:rsidR="00D45032">
              <w:rPr>
                <w:rFonts w:ascii="Times New Roman" w:hAnsi="Times New Roman" w:cs="Times New Roman"/>
              </w:rPr>
              <w:t xml:space="preserve"> Л.Н., Виноградова Н.Ф.</w:t>
            </w: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 </w:t>
            </w:r>
            <w:r w:rsidR="00453841">
              <w:rPr>
                <w:rFonts w:ascii="Times New Roman" w:hAnsi="Times New Roman" w:cs="Times New Roman"/>
              </w:rPr>
              <w:t>2018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453841" w:rsidP="00FC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22923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3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Биология 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Сонин Н.И.</w:t>
            </w: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2923">
              <w:rPr>
                <w:rFonts w:ascii="Times New Roman" w:hAnsi="Times New Roman" w:cs="Times New Roman"/>
              </w:rPr>
              <w:t>География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Домогадский Е.М.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Веденский Э.Л.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276" w:type="dxa"/>
          </w:tcPr>
          <w:p w:rsidR="00D45032" w:rsidRPr="00B22923" w:rsidRDefault="00453841" w:rsidP="00A2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45032" w:rsidRPr="00B22923" w:rsidRDefault="00453841" w:rsidP="00A212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D45032" w:rsidRPr="00B22923" w:rsidRDefault="00453841" w:rsidP="00BA6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45032" w:rsidRPr="00B22923" w:rsidRDefault="00453841" w:rsidP="00FC74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  <w:r w:rsidR="00D45032" w:rsidRPr="00B22923">
              <w:rPr>
                <w:rFonts w:ascii="Times New Roman" w:hAnsi="Times New Roman" w:cs="Times New Roman"/>
                <w:color w:val="000000"/>
              </w:rPr>
              <w:t>в 2 ч.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Мордкович А.Г.</w:t>
            </w:r>
          </w:p>
        </w:tc>
        <w:tc>
          <w:tcPr>
            <w:tcW w:w="1276" w:type="dxa"/>
          </w:tcPr>
          <w:p w:rsidR="00D45032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2009</w:t>
            </w:r>
          </w:p>
          <w:p w:rsidR="00D45032" w:rsidRPr="00B22923" w:rsidRDefault="00453841" w:rsidP="00FC74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"ИОЦ Мнемозина"</w:t>
            </w:r>
          </w:p>
        </w:tc>
        <w:tc>
          <w:tcPr>
            <w:tcW w:w="1560" w:type="dxa"/>
          </w:tcPr>
          <w:p w:rsidR="00D45032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Геометрия. 7-9 классы. </w:t>
            </w: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Атанасян Л.С., Бутузов В.Ф., Кадомцев С.Б. и др</w:t>
            </w:r>
          </w:p>
        </w:tc>
        <w:tc>
          <w:tcPr>
            <w:tcW w:w="1276" w:type="dxa"/>
          </w:tcPr>
          <w:p w:rsidR="00453841" w:rsidRPr="00B22923" w:rsidRDefault="00453841" w:rsidP="004538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D45032" w:rsidRPr="00B22923" w:rsidRDefault="00453841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45032" w:rsidRPr="00B22923" w:rsidRDefault="00453841" w:rsidP="00BA6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Босова Л.Л., Босова А.Ю. 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2011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"БИНОМ. Лаборатория знаний"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Перышкин А.В.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453841" w:rsidP="00FC74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351FA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45032" w:rsidRPr="00B22923" w:rsidRDefault="00453841" w:rsidP="00BA6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  <w:p w:rsidR="00D45032" w:rsidRPr="00B22923" w:rsidRDefault="00D45032" w:rsidP="00FC74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Рудзитис Г.Е.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Default="00D45032" w:rsidP="00351FA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2010</w:t>
            </w:r>
          </w:p>
          <w:p w:rsidR="00653DAA" w:rsidRPr="00B22923" w:rsidRDefault="00653DAA" w:rsidP="00351F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351FA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D45032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  <w:p w:rsidR="00653DAA" w:rsidRPr="00B22923" w:rsidRDefault="00653DAA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45032" w:rsidRPr="00B22923" w:rsidRDefault="00D45032" w:rsidP="00FC7465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Разумовская М.М.,  </w:t>
            </w:r>
          </w:p>
        </w:tc>
        <w:tc>
          <w:tcPr>
            <w:tcW w:w="1276" w:type="dxa"/>
          </w:tcPr>
          <w:p w:rsidR="00D45032" w:rsidRPr="00B22923" w:rsidRDefault="00D45032" w:rsidP="00351FA5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2013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Литература. В 2-х частях 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Коровина В.Я., Журавлёв В.П., Коровин В.И. 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2009, </w:t>
            </w:r>
            <w:r w:rsidR="00653D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D45032" w:rsidRPr="00B22923" w:rsidRDefault="00653DAA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Немецкий язык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Бим И.Л., Рыжова Л.И.</w:t>
            </w:r>
          </w:p>
        </w:tc>
        <w:tc>
          <w:tcPr>
            <w:tcW w:w="1276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 "Просвещение"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История России  (Отечества)  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Загладин Н.В.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2011 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ООО "Русское слово-учебник"</w:t>
            </w:r>
          </w:p>
        </w:tc>
        <w:tc>
          <w:tcPr>
            <w:tcW w:w="1560" w:type="dxa"/>
          </w:tcPr>
          <w:p w:rsidR="00D45032" w:rsidRPr="00B22923" w:rsidRDefault="00653DAA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Всеобщая история (новейшая история)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Загладин Н.В.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2012</w:t>
            </w:r>
          </w:p>
          <w:p w:rsidR="00D45032" w:rsidRDefault="00D45032" w:rsidP="00B94FF0">
            <w:pPr>
              <w:rPr>
                <w:rFonts w:ascii="Times New Roman" w:hAnsi="Times New Roman" w:cs="Times New Roman"/>
              </w:rPr>
            </w:pPr>
          </w:p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ООО "Русское слово-учебник"</w:t>
            </w:r>
          </w:p>
        </w:tc>
        <w:tc>
          <w:tcPr>
            <w:tcW w:w="1560" w:type="dxa"/>
          </w:tcPr>
          <w:p w:rsidR="00D45032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</w:t>
            </w:r>
          </w:p>
          <w:p w:rsidR="00D45032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Обществознание   </w:t>
            </w:r>
          </w:p>
        </w:tc>
        <w:tc>
          <w:tcPr>
            <w:tcW w:w="1702" w:type="dxa"/>
          </w:tcPr>
          <w:p w:rsidR="00D45032" w:rsidRPr="00B22923" w:rsidRDefault="00653DAA" w:rsidP="00B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45032" w:rsidRPr="00B22923" w:rsidRDefault="00653DAA" w:rsidP="00CC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45032" w:rsidRPr="00B22923" w:rsidRDefault="00653DAA" w:rsidP="00BA6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D45032" w:rsidRPr="00B22923" w:rsidRDefault="00653DAA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Биология  </w:t>
            </w: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1276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D45032" w:rsidRPr="00B22923" w:rsidRDefault="00653DAA" w:rsidP="00BA6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География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Алексеев А.И.</w:t>
            </w:r>
          </w:p>
        </w:tc>
        <w:tc>
          <w:tcPr>
            <w:tcW w:w="1276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Алгебра 7 в 2 ч.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Мордкович А.Г.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2009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"ИОЦ Мнемозина"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Геометрия. 7-9 классы </w:t>
            </w: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Атанасян Л.С., Бутузов В.Ф., Кадомцев С.Б. и др.</w:t>
            </w:r>
          </w:p>
        </w:tc>
        <w:tc>
          <w:tcPr>
            <w:tcW w:w="1276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D45032" w:rsidRPr="00B22923" w:rsidRDefault="00653DAA" w:rsidP="00BA6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Босова Л.Л., Босова А.Ю. 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2010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ООО "БИНОМ. Лаборатория знаний"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Перышкин А.В.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653DAA" w:rsidP="00B94F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653DAA" w:rsidP="00B9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D45032" w:rsidRPr="00B22923" w:rsidRDefault="00653DAA" w:rsidP="00BA6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Рудзитис Г.Е.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2009</w:t>
            </w:r>
          </w:p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Хренников, И.Ф.Смирнов</w:t>
            </w:r>
          </w:p>
        </w:tc>
        <w:tc>
          <w:tcPr>
            <w:tcW w:w="1276" w:type="dxa"/>
          </w:tcPr>
          <w:p w:rsidR="00D45032" w:rsidRPr="00B22923" w:rsidRDefault="00D45032" w:rsidP="00A21228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2" w:type="dxa"/>
          </w:tcPr>
          <w:p w:rsidR="00D45032" w:rsidRPr="00B22923" w:rsidRDefault="00D45032" w:rsidP="00A21228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"ВЕНТАНА-ГРАФ"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 xml:space="preserve">География Оренбургской области 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Чибилев А.А.</w:t>
            </w:r>
          </w:p>
        </w:tc>
        <w:tc>
          <w:tcPr>
            <w:tcW w:w="1276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032" w:rsidRPr="00B22923" w:rsidTr="002B2187">
        <w:tc>
          <w:tcPr>
            <w:tcW w:w="992" w:type="dxa"/>
          </w:tcPr>
          <w:p w:rsidR="00D45032" w:rsidRPr="00B22923" w:rsidRDefault="00D45032" w:rsidP="00B22923">
            <w:pPr>
              <w:jc w:val="center"/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  <w:p w:rsidR="00D45032" w:rsidRPr="00B22923" w:rsidRDefault="00D45032" w:rsidP="001B16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D45032" w:rsidRPr="00B22923" w:rsidRDefault="00D45032" w:rsidP="00B22923">
            <w:pPr>
              <w:rPr>
                <w:rFonts w:ascii="Times New Roman" w:hAnsi="Times New Roman" w:cs="Times New Roman"/>
                <w:color w:val="000000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 xml:space="preserve">Симоненко </w:t>
            </w:r>
          </w:p>
          <w:p w:rsidR="00D45032" w:rsidRPr="00B22923" w:rsidRDefault="00D45032" w:rsidP="00B2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032" w:rsidRPr="00B22923" w:rsidRDefault="00D45032" w:rsidP="00B94FF0">
            <w:pPr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842" w:type="dxa"/>
          </w:tcPr>
          <w:p w:rsidR="00D45032" w:rsidRPr="00B22923" w:rsidRDefault="00D45032" w:rsidP="003D4EF0">
            <w:pPr>
              <w:rPr>
                <w:rFonts w:ascii="Times New Roman" w:hAnsi="Times New Roman" w:cs="Times New Roman"/>
                <w:b/>
              </w:rPr>
            </w:pPr>
            <w:r w:rsidRPr="00B22923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Вентана-Граф</w:t>
            </w:r>
          </w:p>
        </w:tc>
        <w:tc>
          <w:tcPr>
            <w:tcW w:w="1560" w:type="dxa"/>
          </w:tcPr>
          <w:p w:rsidR="00D45032" w:rsidRPr="00B22923" w:rsidRDefault="00D45032" w:rsidP="001B16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22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45032" w:rsidRPr="00B22923" w:rsidRDefault="00D45032" w:rsidP="00BA63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A637C" w:rsidRPr="00A03A42" w:rsidRDefault="00BA637C" w:rsidP="00BA63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A637C" w:rsidRPr="00A03A42" w:rsidSect="000F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46B"/>
    <w:rsid w:val="000121F0"/>
    <w:rsid w:val="0007346B"/>
    <w:rsid w:val="000A3C2C"/>
    <w:rsid w:val="000F624E"/>
    <w:rsid w:val="000F7F1E"/>
    <w:rsid w:val="00141614"/>
    <w:rsid w:val="001A4B99"/>
    <w:rsid w:val="001A767B"/>
    <w:rsid w:val="001B16EA"/>
    <w:rsid w:val="001B760B"/>
    <w:rsid w:val="00221BBB"/>
    <w:rsid w:val="002B2187"/>
    <w:rsid w:val="00351FA5"/>
    <w:rsid w:val="003D4EF0"/>
    <w:rsid w:val="004142A5"/>
    <w:rsid w:val="0043709B"/>
    <w:rsid w:val="00445BBF"/>
    <w:rsid w:val="00453841"/>
    <w:rsid w:val="004938D5"/>
    <w:rsid w:val="005222BD"/>
    <w:rsid w:val="00597F9A"/>
    <w:rsid w:val="00653DAA"/>
    <w:rsid w:val="006709CD"/>
    <w:rsid w:val="006D57A5"/>
    <w:rsid w:val="007C3903"/>
    <w:rsid w:val="00886865"/>
    <w:rsid w:val="008D380F"/>
    <w:rsid w:val="00A03A42"/>
    <w:rsid w:val="00A059C8"/>
    <w:rsid w:val="00A21228"/>
    <w:rsid w:val="00AF0FC2"/>
    <w:rsid w:val="00B13147"/>
    <w:rsid w:val="00B22923"/>
    <w:rsid w:val="00B94FF0"/>
    <w:rsid w:val="00BA637C"/>
    <w:rsid w:val="00BF5878"/>
    <w:rsid w:val="00BF6555"/>
    <w:rsid w:val="00C178B3"/>
    <w:rsid w:val="00C234E2"/>
    <w:rsid w:val="00C96DDD"/>
    <w:rsid w:val="00CC49DC"/>
    <w:rsid w:val="00D45032"/>
    <w:rsid w:val="00D7238A"/>
    <w:rsid w:val="00E00F2E"/>
    <w:rsid w:val="00EA792F"/>
    <w:rsid w:val="00F45FD0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0AED"/>
  <w15:docId w15:val="{CA3FBC58-3C73-4DAB-B2EC-ADB7C8E5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D4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2018-08-27T16:53:00Z</cp:lastPrinted>
  <dcterms:created xsi:type="dcterms:W3CDTF">2007-01-01T04:03:00Z</dcterms:created>
  <dcterms:modified xsi:type="dcterms:W3CDTF">2018-09-05T16:03:00Z</dcterms:modified>
</cp:coreProperties>
</file>