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1C" w:rsidRPr="000975E1" w:rsidRDefault="00EC561C" w:rsidP="00EC561C">
      <w:pPr>
        <w:rPr>
          <w:rFonts w:ascii="Times New Roman" w:hAnsi="Times New Roman" w:cs="Times New Roman"/>
          <w:b/>
        </w:rPr>
      </w:pPr>
      <w:r w:rsidRPr="000975E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C7624" w:rsidRPr="000975E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D3255" w:rsidRPr="000975E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BC7624" w:rsidRPr="000975E1">
        <w:rPr>
          <w:rFonts w:ascii="Times New Roman" w:hAnsi="Times New Roman" w:cs="Times New Roman"/>
          <w:b/>
          <w:sz w:val="28"/>
          <w:szCs w:val="28"/>
        </w:rPr>
        <w:t xml:space="preserve"> к программе </w:t>
      </w:r>
      <w:r w:rsidR="00DD3255" w:rsidRPr="000975E1">
        <w:rPr>
          <w:rFonts w:ascii="Times New Roman" w:hAnsi="Times New Roman" w:cs="Times New Roman"/>
          <w:b/>
          <w:sz w:val="28"/>
          <w:szCs w:val="28"/>
        </w:rPr>
        <w:t xml:space="preserve"> по физике 7 класс</w:t>
      </w:r>
    </w:p>
    <w:p w:rsidR="00EC561C" w:rsidRPr="000975E1" w:rsidRDefault="00EC561C" w:rsidP="00EC5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Рабочая программа для 7 класса составлена в соответствии с федеральным компонентом государственного стандарта основного общего образования по физике, утвержденным в 2004 году.</w:t>
      </w:r>
    </w:p>
    <w:p w:rsidR="00EC561C" w:rsidRPr="000975E1" w:rsidRDefault="00EC561C" w:rsidP="00EC5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 xml:space="preserve">За основу взята авторская программа  </w:t>
      </w:r>
      <w:proofErr w:type="spellStart"/>
      <w:r w:rsidRPr="000975E1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0975E1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0975E1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0975E1">
        <w:rPr>
          <w:rFonts w:ascii="Times New Roman" w:hAnsi="Times New Roman" w:cs="Times New Roman"/>
          <w:sz w:val="24"/>
          <w:szCs w:val="24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0975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75E1">
        <w:rPr>
          <w:rFonts w:ascii="Times New Roman" w:hAnsi="Times New Roman" w:cs="Times New Roman"/>
          <w:sz w:val="24"/>
          <w:szCs w:val="24"/>
        </w:rPr>
        <w:t>. / сост. В.А. Коровин, В.А. Орлов. – М.: Дрофа, 2010.</w:t>
      </w:r>
    </w:p>
    <w:p w:rsidR="00EC561C" w:rsidRPr="000975E1" w:rsidRDefault="00EC561C" w:rsidP="00E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ab/>
        <w:t xml:space="preserve">Изучение физики направлено на достижение следующих </w:t>
      </w:r>
      <w:r w:rsidRPr="000975E1">
        <w:rPr>
          <w:rFonts w:ascii="Times New Roman" w:hAnsi="Times New Roman" w:cs="Times New Roman"/>
          <w:b/>
          <w:sz w:val="24"/>
          <w:szCs w:val="24"/>
        </w:rPr>
        <w:t>целей</w:t>
      </w:r>
      <w:r w:rsidRPr="000975E1">
        <w:rPr>
          <w:rFonts w:ascii="Times New Roman" w:hAnsi="Times New Roman" w:cs="Times New Roman"/>
          <w:sz w:val="24"/>
          <w:szCs w:val="24"/>
        </w:rPr>
        <w:t>:</w:t>
      </w:r>
    </w:p>
    <w:p w:rsidR="00EC561C" w:rsidRPr="000975E1" w:rsidRDefault="00EC561C" w:rsidP="00EC56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EC561C" w:rsidRPr="000975E1" w:rsidRDefault="00EC561C" w:rsidP="00EC56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EC561C" w:rsidRPr="000975E1" w:rsidRDefault="00EC561C" w:rsidP="00EC56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EC561C" w:rsidRPr="000975E1" w:rsidRDefault="00EC561C" w:rsidP="00E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ab/>
        <w:t xml:space="preserve">Основные </w:t>
      </w:r>
      <w:r w:rsidRPr="000975E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975E1">
        <w:rPr>
          <w:rFonts w:ascii="Times New Roman" w:hAnsi="Times New Roman" w:cs="Times New Roman"/>
          <w:sz w:val="24"/>
          <w:szCs w:val="24"/>
        </w:rPr>
        <w:t xml:space="preserve"> данной рабочей программы:</w:t>
      </w:r>
    </w:p>
    <w:p w:rsidR="00EC561C" w:rsidRPr="000975E1" w:rsidRDefault="00EC561C" w:rsidP="00EC561C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EC561C" w:rsidRPr="000975E1" w:rsidRDefault="00EC561C" w:rsidP="00EC561C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EC561C" w:rsidRPr="000975E1" w:rsidRDefault="00EC561C" w:rsidP="00EC561C">
      <w:pPr>
        <w:tabs>
          <w:tab w:val="left" w:pos="380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561C" w:rsidRPr="000975E1" w:rsidRDefault="00EC561C" w:rsidP="00EC561C">
      <w:pPr>
        <w:tabs>
          <w:tab w:val="left" w:pos="3801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D3255" w:rsidRPr="000975E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975E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C561C" w:rsidRPr="000975E1" w:rsidRDefault="00EC561C" w:rsidP="00E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Согласно базисному учебному плану рабочая программа рассчитана на 70 часов  в год, 2 часа в неделю.</w:t>
      </w:r>
    </w:p>
    <w:p w:rsidR="00EC561C" w:rsidRPr="000975E1" w:rsidRDefault="00EC561C" w:rsidP="00EC56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b/>
          <w:sz w:val="24"/>
          <w:szCs w:val="24"/>
        </w:rPr>
        <w:t>В программу внесены изменения:</w:t>
      </w:r>
      <w:r w:rsidRPr="000975E1">
        <w:rPr>
          <w:rFonts w:ascii="Times New Roman" w:hAnsi="Times New Roman" w:cs="Times New Roman"/>
          <w:sz w:val="24"/>
          <w:szCs w:val="24"/>
        </w:rPr>
        <w:t xml:space="preserve"> за счёт резервного времени, уменьшено или увеличено количество часов на изучение некоторых тем. </w:t>
      </w:r>
    </w:p>
    <w:p w:rsidR="00EC561C" w:rsidRPr="000975E1" w:rsidRDefault="00EC561C" w:rsidP="00EC561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975E1">
        <w:rPr>
          <w:rFonts w:ascii="Times New Roman" w:hAnsi="Times New Roman" w:cs="Times New Roman"/>
          <w:sz w:val="24"/>
          <w:szCs w:val="24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0975E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975E1">
        <w:rPr>
          <w:rFonts w:ascii="Times New Roman" w:hAnsi="Times New Roman" w:cs="Times New Roman"/>
          <w:sz w:val="24"/>
          <w:szCs w:val="24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0975E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7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61C" w:rsidRPr="000975E1" w:rsidRDefault="00EC561C" w:rsidP="00EC561C">
      <w:pPr>
        <w:pStyle w:val="a3"/>
        <w:ind w:left="0" w:firstLine="540"/>
        <w:rPr>
          <w:b/>
        </w:rPr>
      </w:pPr>
    </w:p>
    <w:p w:rsidR="00EC561C" w:rsidRPr="000975E1" w:rsidRDefault="00EC561C" w:rsidP="000975E1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5E1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EC561C" w:rsidRPr="000975E1" w:rsidRDefault="00EC561C" w:rsidP="00EC561C">
      <w:pPr>
        <w:shd w:val="clear" w:color="auto" w:fill="FFFFFF"/>
        <w:spacing w:before="58"/>
        <w:ind w:left="331" w:right="16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5E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Ученик должен </w:t>
      </w:r>
      <w:r w:rsidRPr="000975E1">
        <w:rPr>
          <w:rFonts w:ascii="Times New Roman" w:hAnsi="Times New Roman" w:cs="Times New Roman"/>
          <w:bCs/>
          <w:sz w:val="24"/>
          <w:szCs w:val="24"/>
          <w:u w:val="single"/>
        </w:rPr>
        <w:t>знать/понимать:</w:t>
      </w:r>
    </w:p>
    <w:p w:rsidR="00EC561C" w:rsidRPr="000975E1" w:rsidRDefault="00EC561C" w:rsidP="00EC561C">
      <w:pPr>
        <w:shd w:val="clear" w:color="auto" w:fill="FFFFFF"/>
        <w:tabs>
          <w:tab w:val="left" w:pos="0"/>
        </w:tabs>
        <w:spacing w:before="34"/>
        <w:ind w:left="284" w:right="1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bCs/>
          <w:sz w:val="24"/>
          <w:szCs w:val="24"/>
        </w:rPr>
        <w:t>•</w:t>
      </w:r>
      <w:r w:rsidRPr="000975E1">
        <w:rPr>
          <w:rFonts w:ascii="Times New Roman" w:hAnsi="Times New Roman" w:cs="Times New Roman"/>
          <w:bCs/>
          <w:sz w:val="24"/>
          <w:szCs w:val="24"/>
        </w:rPr>
        <w:tab/>
      </w: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смысл понятий: </w:t>
      </w:r>
      <w:r w:rsidRPr="000975E1">
        <w:rPr>
          <w:rFonts w:ascii="Times New Roman" w:hAnsi="Times New Roman" w:cs="Times New Roman"/>
          <w:sz w:val="24"/>
          <w:szCs w:val="24"/>
        </w:rPr>
        <w:t>физическое явление, физический закон, взаимодействие, инерция;</w:t>
      </w:r>
    </w:p>
    <w:p w:rsidR="00EC561C" w:rsidRPr="000975E1" w:rsidRDefault="00EC561C" w:rsidP="00EC561C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7" w:right="115"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смысл физических величин: </w:t>
      </w:r>
      <w:r w:rsidRPr="000975E1">
        <w:rPr>
          <w:rFonts w:ascii="Times New Roman" w:hAnsi="Times New Roman" w:cs="Times New Roman"/>
          <w:sz w:val="24"/>
          <w:szCs w:val="24"/>
        </w:rPr>
        <w:t>путь, скорость, сила, работа, мощность, кинетическая энергия, потенциальная энергия;</w:t>
      </w:r>
      <w:proofErr w:type="gramEnd"/>
    </w:p>
    <w:p w:rsidR="00EC561C" w:rsidRPr="000975E1" w:rsidRDefault="00EC561C" w:rsidP="00EC561C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auto"/>
        <w:ind w:left="197" w:right="163" w:hanging="1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смысл физических законов: </w:t>
      </w:r>
      <w:r w:rsidRPr="000975E1">
        <w:rPr>
          <w:rFonts w:ascii="Times New Roman" w:hAnsi="Times New Roman" w:cs="Times New Roman"/>
          <w:bCs/>
          <w:iCs/>
          <w:sz w:val="24"/>
          <w:szCs w:val="24"/>
        </w:rPr>
        <w:t>закона Паскаля</w:t>
      </w:r>
      <w:r w:rsidRPr="000975E1">
        <w:rPr>
          <w:rFonts w:ascii="Times New Roman" w:hAnsi="Times New Roman" w:cs="Times New Roman"/>
          <w:sz w:val="24"/>
          <w:szCs w:val="24"/>
        </w:rPr>
        <w:t>;</w:t>
      </w:r>
    </w:p>
    <w:p w:rsidR="00EC561C" w:rsidRPr="000975E1" w:rsidRDefault="00EC561C" w:rsidP="00EC561C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5E1">
        <w:rPr>
          <w:rFonts w:ascii="Times New Roman" w:hAnsi="Times New Roman" w:cs="Times New Roman"/>
          <w:bCs/>
          <w:sz w:val="24"/>
          <w:szCs w:val="24"/>
        </w:rPr>
        <w:tab/>
      </w:r>
      <w:r w:rsidRPr="000975E1">
        <w:rPr>
          <w:rFonts w:ascii="Times New Roman" w:hAnsi="Times New Roman" w:cs="Times New Roman"/>
          <w:bCs/>
          <w:sz w:val="24"/>
          <w:szCs w:val="24"/>
          <w:u w:val="single"/>
        </w:rPr>
        <w:t>уметь</w:t>
      </w:r>
    </w:p>
    <w:p w:rsidR="00EC561C" w:rsidRPr="000975E1" w:rsidRDefault="00EC561C" w:rsidP="00EC561C">
      <w:pPr>
        <w:shd w:val="clear" w:color="auto" w:fill="FFFFFF"/>
        <w:spacing w:before="86"/>
        <w:ind w:left="211" w:right="67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описывать и объяснять физические явления: </w:t>
      </w:r>
      <w:r w:rsidRPr="000975E1">
        <w:rPr>
          <w:rFonts w:ascii="Times New Roman" w:hAnsi="Times New Roman" w:cs="Times New Roman"/>
          <w:sz w:val="24"/>
          <w:szCs w:val="24"/>
        </w:rPr>
        <w:t>равномерное прямолинейное движение, неравномерное прямолинейное движение, применять основные положения МКТ для объяснения диффузии, различия между агрегатными состояниями вещества;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48" w:hanging="221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</w:t>
      </w:r>
      <w:r w:rsidRPr="000975E1">
        <w:rPr>
          <w:rFonts w:ascii="Times New Roman" w:hAnsi="Times New Roman" w:cs="Times New Roman"/>
          <w:sz w:val="24"/>
          <w:szCs w:val="24"/>
        </w:rPr>
        <w:t>расстояния, промежутка време</w:t>
      </w:r>
      <w:r w:rsidRPr="000975E1">
        <w:rPr>
          <w:rFonts w:ascii="Times New Roman" w:hAnsi="Times New Roman" w:cs="Times New Roman"/>
          <w:sz w:val="24"/>
          <w:szCs w:val="24"/>
        </w:rPr>
        <w:softHyphen/>
        <w:t>ни, силы;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29" w:hanging="221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>выражать результаты измерений и расчетов в единицах Междуна</w:t>
      </w: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родной системы;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14" w:hanging="22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>приводить примеры практического использования физических знаний о</w:t>
      </w:r>
      <w:r w:rsidRPr="000975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75E1">
        <w:rPr>
          <w:rFonts w:ascii="Times New Roman" w:hAnsi="Times New Roman" w:cs="Times New Roman"/>
          <w:sz w:val="24"/>
          <w:szCs w:val="24"/>
        </w:rPr>
        <w:t xml:space="preserve"> явлениях;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>решать задачи на применение изученных физических законов;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осуществлять самостоятельный поиск информации </w:t>
      </w:r>
      <w:r w:rsidRPr="000975E1">
        <w:rPr>
          <w:rFonts w:ascii="Times New Roman" w:hAnsi="Times New Roman" w:cs="Times New Roman"/>
          <w:sz w:val="24"/>
          <w:szCs w:val="24"/>
        </w:rPr>
        <w:t>естественно</w:t>
      </w:r>
      <w:r w:rsidRPr="000975E1">
        <w:rPr>
          <w:rFonts w:ascii="Times New Roman" w:hAnsi="Times New Roman" w:cs="Times New Roman"/>
          <w:sz w:val="24"/>
          <w:szCs w:val="24"/>
        </w:rPr>
        <w:softHyphen/>
        <w:t>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 математических символов, рисунков);</w:t>
      </w:r>
    </w:p>
    <w:p w:rsidR="00EC561C" w:rsidRPr="000975E1" w:rsidRDefault="00EC561C" w:rsidP="00EC561C">
      <w:pPr>
        <w:shd w:val="clear" w:color="auto" w:fill="FFFFFF"/>
        <w:spacing w:before="91"/>
        <w:ind w:left="274" w:right="4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75E1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0975E1">
        <w:rPr>
          <w:rFonts w:ascii="Times New Roman" w:hAnsi="Times New Roman" w:cs="Times New Roman"/>
          <w:i/>
          <w:sz w:val="24"/>
          <w:szCs w:val="24"/>
        </w:rPr>
        <w:t>: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21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</w:t>
      </w:r>
      <w:r w:rsidRPr="000975E1">
        <w:rPr>
          <w:rFonts w:ascii="Times New Roman" w:hAnsi="Times New Roman" w:cs="Times New Roman"/>
          <w:sz w:val="24"/>
          <w:szCs w:val="24"/>
        </w:rPr>
        <w:softHyphen/>
        <w:t>ных средств, электробытовых приборов, электронной техники.</w:t>
      </w:r>
    </w:p>
    <w:p w:rsidR="00EC561C" w:rsidRPr="000975E1" w:rsidRDefault="00EC561C" w:rsidP="000975E1">
      <w:pPr>
        <w:rPr>
          <w:rFonts w:ascii="Times New Roman" w:hAnsi="Times New Roman" w:cs="Times New Roman"/>
          <w:b/>
          <w:sz w:val="24"/>
          <w:szCs w:val="24"/>
        </w:rPr>
      </w:pPr>
    </w:p>
    <w:p w:rsidR="00EC561C" w:rsidRPr="000975E1" w:rsidRDefault="00EC561C" w:rsidP="000975E1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  <w:r w:rsidRPr="000975E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D3255" w:rsidRPr="000975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75E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физики.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знать и понимать смысл физических понятий, физических величин и физических законов;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0975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75E1">
        <w:rPr>
          <w:rFonts w:ascii="Times New Roman" w:hAnsi="Times New Roman" w:cs="Times New Roman"/>
          <w:sz w:val="24"/>
          <w:szCs w:val="24"/>
        </w:rPr>
        <w:t xml:space="preserve"> механических, тепловых, электромагнитных и квантовых явлений;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решать задачи на применение физических законов;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в предметной области «Физика»;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использовать физические знания в практической деятельности и повседневной жизни.</w:t>
      </w:r>
    </w:p>
    <w:p w:rsidR="009E747B" w:rsidRPr="000975E1" w:rsidRDefault="009E747B" w:rsidP="00EC5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1C" w:rsidRPr="000975E1" w:rsidRDefault="009E747B" w:rsidP="00EC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7624" w:rsidRPr="000975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C561C" w:rsidRPr="000975E1">
        <w:rPr>
          <w:rFonts w:ascii="Times New Roman" w:hAnsi="Times New Roman" w:cs="Times New Roman"/>
          <w:sz w:val="24"/>
          <w:szCs w:val="24"/>
        </w:rPr>
        <w:t xml:space="preserve">  </w:t>
      </w:r>
      <w:r w:rsidR="00EC561C" w:rsidRPr="000975E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BC7624" w:rsidRPr="000975E1">
        <w:rPr>
          <w:rFonts w:ascii="Times New Roman" w:hAnsi="Times New Roman" w:cs="Times New Roman"/>
          <w:b/>
          <w:sz w:val="24"/>
          <w:szCs w:val="24"/>
        </w:rPr>
        <w:t xml:space="preserve"> к  программе </w:t>
      </w:r>
      <w:r w:rsidR="00EC561C" w:rsidRPr="000975E1">
        <w:rPr>
          <w:rFonts w:ascii="Times New Roman" w:hAnsi="Times New Roman" w:cs="Times New Roman"/>
          <w:b/>
          <w:sz w:val="24"/>
          <w:szCs w:val="24"/>
        </w:rPr>
        <w:t>по физике 8 класс</w:t>
      </w:r>
    </w:p>
    <w:p w:rsidR="00EC561C" w:rsidRPr="000975E1" w:rsidRDefault="00EC561C" w:rsidP="00E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ab/>
        <w:t>Рабочая программа для 8 класса составлена в соответствии с федеральным компонентом государственного стандарта основного общего образования по физике, утвержденным в 2004 году.</w:t>
      </w:r>
    </w:p>
    <w:p w:rsidR="00EC561C" w:rsidRPr="000975E1" w:rsidRDefault="00EC561C" w:rsidP="00E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 xml:space="preserve"> </w:t>
      </w:r>
      <w:r w:rsidRPr="000975E1">
        <w:rPr>
          <w:rFonts w:ascii="Times New Roman" w:hAnsi="Times New Roman" w:cs="Times New Roman"/>
          <w:sz w:val="24"/>
          <w:szCs w:val="24"/>
        </w:rPr>
        <w:tab/>
        <w:t xml:space="preserve">За основу взята авторская программа  </w:t>
      </w:r>
      <w:proofErr w:type="spellStart"/>
      <w:r w:rsidRPr="000975E1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0975E1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0975E1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0975E1">
        <w:rPr>
          <w:rFonts w:ascii="Times New Roman" w:hAnsi="Times New Roman" w:cs="Times New Roman"/>
          <w:sz w:val="24"/>
          <w:szCs w:val="24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0975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75E1">
        <w:rPr>
          <w:rFonts w:ascii="Times New Roman" w:hAnsi="Times New Roman" w:cs="Times New Roman"/>
          <w:sz w:val="24"/>
          <w:szCs w:val="24"/>
        </w:rPr>
        <w:t>. / сост. В.А. Коровин, В.А. Орлов. – М.: Дрофа, 2010.</w:t>
      </w:r>
    </w:p>
    <w:p w:rsidR="00EC561C" w:rsidRPr="000975E1" w:rsidRDefault="00EC561C" w:rsidP="00E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 xml:space="preserve">Изучение физики направлено на достижение следующих </w:t>
      </w:r>
      <w:r w:rsidRPr="000975E1">
        <w:rPr>
          <w:rFonts w:ascii="Times New Roman" w:hAnsi="Times New Roman" w:cs="Times New Roman"/>
          <w:b/>
          <w:sz w:val="24"/>
          <w:szCs w:val="24"/>
        </w:rPr>
        <w:t>целей</w:t>
      </w:r>
      <w:r w:rsidRPr="000975E1">
        <w:rPr>
          <w:rFonts w:ascii="Times New Roman" w:hAnsi="Times New Roman" w:cs="Times New Roman"/>
          <w:sz w:val="24"/>
          <w:szCs w:val="24"/>
        </w:rPr>
        <w:t>:</w:t>
      </w:r>
    </w:p>
    <w:p w:rsidR="00EC561C" w:rsidRPr="000975E1" w:rsidRDefault="00EC561C" w:rsidP="00EC56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5E1">
        <w:rPr>
          <w:rFonts w:ascii="Times New Roman" w:hAnsi="Times New Roman" w:cs="Times New Roman"/>
          <w:sz w:val="24"/>
          <w:szCs w:val="24"/>
        </w:rPr>
        <w:lastRenderedPageBreak/>
        <w:t>освоение знаний о тепловых, электрических, электромагнитных, световых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proofErr w:type="gramEnd"/>
    </w:p>
    <w:p w:rsidR="00EC561C" w:rsidRPr="000975E1" w:rsidRDefault="00EC561C" w:rsidP="00EC56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EC561C" w:rsidRPr="000975E1" w:rsidRDefault="00EC561C" w:rsidP="00EC56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EC561C" w:rsidRPr="000975E1" w:rsidRDefault="00EC561C" w:rsidP="00E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ab/>
        <w:t xml:space="preserve">Основные </w:t>
      </w:r>
      <w:r w:rsidRPr="000975E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975E1">
        <w:rPr>
          <w:rFonts w:ascii="Times New Roman" w:hAnsi="Times New Roman" w:cs="Times New Roman"/>
          <w:sz w:val="24"/>
          <w:szCs w:val="24"/>
        </w:rPr>
        <w:t xml:space="preserve"> данной рабочей программы:</w:t>
      </w:r>
    </w:p>
    <w:p w:rsidR="00EC561C" w:rsidRPr="000975E1" w:rsidRDefault="00EC561C" w:rsidP="00EC561C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сформировать умения проводить наблюдения природных явлений,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EC561C" w:rsidRPr="000975E1" w:rsidRDefault="00EC561C" w:rsidP="00EC561C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EC561C" w:rsidRPr="000975E1" w:rsidRDefault="00EC561C" w:rsidP="00EC5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1C" w:rsidRPr="000975E1" w:rsidRDefault="00EC561C" w:rsidP="00EC561C">
      <w:pPr>
        <w:tabs>
          <w:tab w:val="left" w:pos="3801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D3255" w:rsidRPr="000975E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975E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C561C" w:rsidRPr="000975E1" w:rsidRDefault="00EC561C" w:rsidP="00E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Согласно базисному учебному плану рабочая программа рассчитана на 70 часов  в год, 2 часа в неделю.</w:t>
      </w:r>
    </w:p>
    <w:p w:rsidR="00EC561C" w:rsidRPr="000975E1" w:rsidRDefault="00EC561C" w:rsidP="000975E1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5E1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EC561C" w:rsidRPr="000975E1" w:rsidRDefault="00EC561C" w:rsidP="00EC561C">
      <w:pPr>
        <w:shd w:val="clear" w:color="auto" w:fill="FFFFFF"/>
        <w:spacing w:before="58"/>
        <w:ind w:left="331" w:right="16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5E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Ученик должен </w:t>
      </w:r>
      <w:r w:rsidRPr="000975E1">
        <w:rPr>
          <w:rFonts w:ascii="Times New Roman" w:hAnsi="Times New Roman" w:cs="Times New Roman"/>
          <w:bCs/>
          <w:sz w:val="24"/>
          <w:szCs w:val="24"/>
          <w:u w:val="single"/>
        </w:rPr>
        <w:t>знать/понимать:</w:t>
      </w:r>
    </w:p>
    <w:p w:rsidR="00EC561C" w:rsidRPr="000975E1" w:rsidRDefault="00EC561C" w:rsidP="00EC561C">
      <w:pPr>
        <w:shd w:val="clear" w:color="auto" w:fill="FFFFFF"/>
        <w:tabs>
          <w:tab w:val="left" w:pos="0"/>
        </w:tabs>
        <w:spacing w:before="34"/>
        <w:ind w:left="284" w:right="1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bCs/>
          <w:sz w:val="24"/>
          <w:szCs w:val="24"/>
        </w:rPr>
        <w:t>•</w:t>
      </w:r>
      <w:r w:rsidRPr="000975E1">
        <w:rPr>
          <w:rFonts w:ascii="Times New Roman" w:hAnsi="Times New Roman" w:cs="Times New Roman"/>
          <w:bCs/>
          <w:sz w:val="24"/>
          <w:szCs w:val="24"/>
        </w:rPr>
        <w:tab/>
      </w: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смысл понятий: </w:t>
      </w:r>
      <w:r w:rsidRPr="000975E1">
        <w:rPr>
          <w:rFonts w:ascii="Times New Roman" w:hAnsi="Times New Roman" w:cs="Times New Roman"/>
          <w:sz w:val="24"/>
          <w:szCs w:val="24"/>
        </w:rPr>
        <w:t>физическое явление, физический закон, взаимодействие, электрическое поле, магнитное поле, свет;</w:t>
      </w:r>
    </w:p>
    <w:p w:rsidR="00EC561C" w:rsidRPr="000975E1" w:rsidRDefault="00EC561C" w:rsidP="00EC561C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7" w:right="115" w:hanging="197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смысл физических величин: </w:t>
      </w:r>
      <w:r w:rsidRPr="000975E1">
        <w:rPr>
          <w:rFonts w:ascii="Times New Roman" w:hAnsi="Times New Roman" w:cs="Times New Roman"/>
          <w:bCs/>
          <w:iCs/>
          <w:sz w:val="24"/>
          <w:szCs w:val="24"/>
        </w:rPr>
        <w:t>внутренняя энергия, сила тока, напряжение, сопротивление</w:t>
      </w:r>
      <w:proofErr w:type="gramStart"/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75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561C" w:rsidRPr="000975E1" w:rsidRDefault="00EC561C" w:rsidP="00EC561C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auto"/>
        <w:ind w:left="197" w:right="163" w:hanging="1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смысл физических законов: </w:t>
      </w:r>
      <w:r w:rsidRPr="000975E1">
        <w:rPr>
          <w:rFonts w:ascii="Times New Roman" w:hAnsi="Times New Roman" w:cs="Times New Roman"/>
          <w:bCs/>
          <w:iCs/>
          <w:sz w:val="24"/>
          <w:szCs w:val="24"/>
        </w:rPr>
        <w:t>законы отражения и преломления света</w:t>
      </w:r>
      <w:r w:rsidRPr="000975E1">
        <w:rPr>
          <w:rFonts w:ascii="Times New Roman" w:hAnsi="Times New Roman" w:cs="Times New Roman"/>
          <w:sz w:val="24"/>
          <w:szCs w:val="24"/>
        </w:rPr>
        <w:t>;</w:t>
      </w:r>
    </w:p>
    <w:p w:rsidR="00EC561C" w:rsidRPr="000975E1" w:rsidRDefault="00EC561C" w:rsidP="00EC561C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561C" w:rsidRPr="000975E1" w:rsidRDefault="00EC561C" w:rsidP="00EC561C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5E1">
        <w:rPr>
          <w:rFonts w:ascii="Times New Roman" w:hAnsi="Times New Roman" w:cs="Times New Roman"/>
          <w:bCs/>
          <w:sz w:val="24"/>
          <w:szCs w:val="24"/>
        </w:rPr>
        <w:tab/>
      </w:r>
      <w:r w:rsidRPr="000975E1">
        <w:rPr>
          <w:rFonts w:ascii="Times New Roman" w:hAnsi="Times New Roman" w:cs="Times New Roman"/>
          <w:bCs/>
          <w:sz w:val="24"/>
          <w:szCs w:val="24"/>
          <w:u w:val="single"/>
        </w:rPr>
        <w:t>уметь</w:t>
      </w:r>
    </w:p>
    <w:p w:rsidR="00EC561C" w:rsidRPr="000975E1" w:rsidRDefault="00EC561C" w:rsidP="00EC561C">
      <w:pPr>
        <w:shd w:val="clear" w:color="auto" w:fill="FFFFFF"/>
        <w:spacing w:before="86"/>
        <w:ind w:left="211" w:right="67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описывать и объяснять физические явления: </w:t>
      </w:r>
      <w:r w:rsidRPr="000975E1">
        <w:rPr>
          <w:rFonts w:ascii="Times New Roman" w:hAnsi="Times New Roman" w:cs="Times New Roman"/>
          <w:bCs/>
          <w:iCs/>
          <w:sz w:val="24"/>
          <w:szCs w:val="24"/>
        </w:rPr>
        <w:t>нагревание и охлаждение, плавление и отвердевание</w:t>
      </w:r>
      <w:proofErr w:type="gramStart"/>
      <w:r w:rsidRPr="000975E1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0975E1">
        <w:rPr>
          <w:rFonts w:ascii="Times New Roman" w:hAnsi="Times New Roman" w:cs="Times New Roman"/>
          <w:bCs/>
          <w:iCs/>
          <w:sz w:val="24"/>
          <w:szCs w:val="24"/>
        </w:rPr>
        <w:t xml:space="preserve">парообразование, </w:t>
      </w:r>
      <w:r w:rsidRPr="000975E1">
        <w:rPr>
          <w:rFonts w:ascii="Times New Roman" w:hAnsi="Times New Roman" w:cs="Times New Roman"/>
          <w:sz w:val="24"/>
          <w:szCs w:val="24"/>
        </w:rPr>
        <w:t>действие магнитного по</w:t>
      </w:r>
      <w:r w:rsidRPr="000975E1">
        <w:rPr>
          <w:rFonts w:ascii="Times New Roman" w:hAnsi="Times New Roman" w:cs="Times New Roman"/>
          <w:sz w:val="24"/>
          <w:szCs w:val="24"/>
        </w:rPr>
        <w:softHyphen/>
        <w:t>ля на проводник с током,  отражение, преломление  света;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48" w:hanging="221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>использовать физические приборы и измерительные инструменты для измерения физических величин</w:t>
      </w:r>
      <w:r w:rsidRPr="000975E1">
        <w:rPr>
          <w:rFonts w:ascii="Times New Roman" w:hAnsi="Times New Roman" w:cs="Times New Roman"/>
          <w:sz w:val="24"/>
          <w:szCs w:val="24"/>
        </w:rPr>
        <w:t>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24" w:hanging="2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0975E1">
        <w:rPr>
          <w:rFonts w:ascii="Times New Roman" w:hAnsi="Times New Roman" w:cs="Times New Roman"/>
          <w:sz w:val="24"/>
          <w:szCs w:val="24"/>
        </w:rPr>
        <w:t>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29" w:hanging="221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>выражать результаты измерений и расчетов в единицах Междуна</w:t>
      </w: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родной системы;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14" w:hanging="22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>приводить примеры практического использования физических знаний о</w:t>
      </w:r>
      <w:r w:rsidRPr="000975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75E1">
        <w:rPr>
          <w:rFonts w:ascii="Times New Roman" w:hAnsi="Times New Roman" w:cs="Times New Roman"/>
          <w:sz w:val="24"/>
          <w:szCs w:val="24"/>
        </w:rPr>
        <w:t>тепловых, электрических,  электромагнитных и световых  явлениях;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t>решать задачи на применение изученных физических законов;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осуществлять самостоятельный поиск информации </w:t>
      </w:r>
      <w:r w:rsidRPr="000975E1">
        <w:rPr>
          <w:rFonts w:ascii="Times New Roman" w:hAnsi="Times New Roman" w:cs="Times New Roman"/>
          <w:sz w:val="24"/>
          <w:szCs w:val="24"/>
        </w:rPr>
        <w:t>естественно</w:t>
      </w:r>
      <w:r w:rsidRPr="000975E1">
        <w:rPr>
          <w:rFonts w:ascii="Times New Roman" w:hAnsi="Times New Roman" w:cs="Times New Roman"/>
          <w:sz w:val="24"/>
          <w:szCs w:val="24"/>
        </w:rPr>
        <w:softHyphen/>
        <w:t>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</w:t>
      </w:r>
      <w:r w:rsidRPr="000975E1">
        <w:rPr>
          <w:rFonts w:ascii="Times New Roman" w:hAnsi="Times New Roman" w:cs="Times New Roman"/>
          <w:sz w:val="24"/>
          <w:szCs w:val="24"/>
        </w:rPr>
        <w:softHyphen/>
        <w:t>ков, математических символов, рисунков и структурных схем);</w:t>
      </w:r>
    </w:p>
    <w:p w:rsidR="00EC561C" w:rsidRPr="000975E1" w:rsidRDefault="00EC561C" w:rsidP="00EC561C">
      <w:pPr>
        <w:shd w:val="clear" w:color="auto" w:fill="FFFFFF"/>
        <w:spacing w:before="91"/>
        <w:ind w:left="274" w:right="4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5E1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75E1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0975E1">
        <w:rPr>
          <w:rFonts w:ascii="Times New Roman" w:hAnsi="Times New Roman" w:cs="Times New Roman"/>
          <w:i/>
          <w:sz w:val="24"/>
          <w:szCs w:val="24"/>
        </w:rPr>
        <w:t>: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21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</w:t>
      </w:r>
      <w:r w:rsidRPr="000975E1">
        <w:rPr>
          <w:rFonts w:ascii="Times New Roman" w:hAnsi="Times New Roman" w:cs="Times New Roman"/>
          <w:sz w:val="24"/>
          <w:szCs w:val="24"/>
        </w:rPr>
        <w:softHyphen/>
        <w:t>ных средств, электробытовых приборов, электронной техники;</w:t>
      </w:r>
    </w:p>
    <w:p w:rsidR="00EC561C" w:rsidRPr="000975E1" w:rsidRDefault="00EC561C" w:rsidP="00EC561C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EC561C" w:rsidRPr="000975E1" w:rsidRDefault="00EC561C" w:rsidP="00EC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1C" w:rsidRPr="000975E1" w:rsidRDefault="00EC561C" w:rsidP="000975E1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  <w:r w:rsidRPr="000975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Планируемые результаты освоения физики.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знать и понимать смысл физических понятий, физических величин и физических законов;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0975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75E1">
        <w:rPr>
          <w:rFonts w:ascii="Times New Roman" w:hAnsi="Times New Roman" w:cs="Times New Roman"/>
          <w:sz w:val="24"/>
          <w:szCs w:val="24"/>
        </w:rPr>
        <w:t xml:space="preserve"> механических, тепловых, электромагнитных и квантовых явлений;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решать задачи на применение физических законов;</w:t>
      </w:r>
    </w:p>
    <w:p w:rsidR="00EC561C" w:rsidRPr="000975E1" w:rsidRDefault="00EC561C" w:rsidP="00EC561C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в предметной области «Физика»;</w:t>
      </w:r>
    </w:p>
    <w:p w:rsidR="00EC561C" w:rsidRPr="000975E1" w:rsidRDefault="00EC561C" w:rsidP="00E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>использовать физические знания в практической деятельности и повседневной жизни.</w:t>
      </w:r>
    </w:p>
    <w:p w:rsidR="009E747B" w:rsidRPr="000975E1" w:rsidRDefault="009E747B">
      <w:pPr>
        <w:rPr>
          <w:rFonts w:ascii="Times New Roman" w:hAnsi="Times New Roman" w:cs="Times New Roman"/>
          <w:sz w:val="24"/>
          <w:szCs w:val="24"/>
        </w:rPr>
      </w:pPr>
    </w:p>
    <w:p w:rsidR="009E747B" w:rsidRPr="000975E1" w:rsidRDefault="009E747B" w:rsidP="009E74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975E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9 класс</w:t>
      </w:r>
    </w:p>
    <w:p w:rsidR="009E747B" w:rsidRPr="000975E1" w:rsidRDefault="009E747B" w:rsidP="009E74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>Рабочая программа для 9 класса составлена в соответствии с федеральным компонентом государственного стандарта основного общего образования по физике, утвержденным в 2004 году.</w:t>
      </w:r>
    </w:p>
    <w:p w:rsidR="009E747B" w:rsidRPr="000975E1" w:rsidRDefault="009E747B" w:rsidP="009E74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ab/>
        <w:t xml:space="preserve">За основу взята авторская программа  </w:t>
      </w:r>
      <w:proofErr w:type="spellStart"/>
      <w:r w:rsidRPr="000975E1">
        <w:rPr>
          <w:rFonts w:ascii="Times New Roman" w:eastAsia="Times New Roman" w:hAnsi="Times New Roman" w:cs="Times New Roman"/>
          <w:sz w:val="24"/>
          <w:szCs w:val="24"/>
        </w:rPr>
        <w:t>Е.М.Гутник</w:t>
      </w:r>
      <w:proofErr w:type="spellEnd"/>
      <w:r w:rsidRPr="000975E1"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 w:rsidRPr="000975E1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0975E1">
        <w:rPr>
          <w:rFonts w:ascii="Times New Roman" w:eastAsia="Times New Roman" w:hAnsi="Times New Roman" w:cs="Times New Roman"/>
          <w:sz w:val="24"/>
          <w:szCs w:val="24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0975E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75E1">
        <w:rPr>
          <w:rFonts w:ascii="Times New Roman" w:eastAsia="Times New Roman" w:hAnsi="Times New Roman" w:cs="Times New Roman"/>
          <w:sz w:val="24"/>
          <w:szCs w:val="24"/>
        </w:rPr>
        <w:t>. / сост. В.А. Коровин, В.А. Орлов. – М.: Дрофа, 2010.</w:t>
      </w:r>
    </w:p>
    <w:p w:rsidR="009E747B" w:rsidRPr="000975E1" w:rsidRDefault="009E747B" w:rsidP="009E74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ab/>
        <w:t xml:space="preserve">Изучение физики направлено на достижение следующих </w:t>
      </w:r>
      <w:r w:rsidRPr="000975E1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747B" w:rsidRPr="000975E1" w:rsidRDefault="009E747B" w:rsidP="009E74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5E1">
        <w:rPr>
          <w:rFonts w:ascii="Times New Roman" w:eastAsia="Times New Roman" w:hAnsi="Times New Roman" w:cs="Times New Roman"/>
          <w:sz w:val="24"/>
          <w:szCs w:val="24"/>
        </w:rPr>
        <w:t>освоение знаний о механических, электромагнитных и квантовых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proofErr w:type="gramEnd"/>
    </w:p>
    <w:p w:rsidR="009E747B" w:rsidRPr="000975E1" w:rsidRDefault="009E747B" w:rsidP="009E74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9E747B" w:rsidRPr="000975E1" w:rsidRDefault="009E747B" w:rsidP="009E74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и технологий для 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lastRenderedPageBreak/>
        <w:t>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9E747B" w:rsidRPr="000975E1" w:rsidRDefault="009E747B" w:rsidP="009E74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Основные </w:t>
      </w:r>
      <w:r w:rsidRPr="000975E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 xml:space="preserve"> данной рабочей программы:</w:t>
      </w:r>
    </w:p>
    <w:p w:rsidR="009E747B" w:rsidRPr="000975E1" w:rsidRDefault="009E747B" w:rsidP="009E747B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сформировать умения проводить наблюдения природных явлений,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9E747B" w:rsidRPr="000975E1" w:rsidRDefault="009E747B" w:rsidP="009E747B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9E747B" w:rsidRPr="000975E1" w:rsidRDefault="009E747B" w:rsidP="009E747B">
      <w:pPr>
        <w:tabs>
          <w:tab w:val="left" w:pos="38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747B" w:rsidRPr="000975E1" w:rsidRDefault="009E747B" w:rsidP="009E747B">
      <w:pPr>
        <w:tabs>
          <w:tab w:val="left" w:pos="380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плану рабочая программа рассчитана на 70 часов  в год, 2 часа в неделю.</w:t>
      </w:r>
    </w:p>
    <w:p w:rsidR="009E747B" w:rsidRPr="000975E1" w:rsidRDefault="009E747B" w:rsidP="000975E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975E1">
        <w:rPr>
          <w:rFonts w:ascii="Times New Roman" w:eastAsia="Times New Roman" w:hAnsi="Times New Roman" w:cs="Times New Roman"/>
          <w:b/>
          <w:sz w:val="24"/>
          <w:szCs w:val="24"/>
        </w:rPr>
        <w:t>В программу внесены изменения: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 xml:space="preserve"> за счёт резервного времени, уменьшено или увеличено количество часов на изучение некоторых тем. Внесение данных изменений позволит охватить весь изучаемый материал по программе, повысить уровень </w:t>
      </w:r>
      <w:proofErr w:type="spellStart"/>
      <w:r w:rsidRPr="000975E1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0975E1">
        <w:rPr>
          <w:rFonts w:ascii="Times New Roman" w:eastAsia="Times New Roman" w:hAnsi="Times New Roman" w:cs="Times New Roman"/>
          <w:sz w:val="24"/>
          <w:szCs w:val="24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0975E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97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747B" w:rsidRPr="000975E1" w:rsidRDefault="009E747B" w:rsidP="009E747B">
      <w:pPr>
        <w:shd w:val="clear" w:color="auto" w:fill="FFFFFF"/>
        <w:ind w:right="53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0975E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975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747B" w:rsidRPr="000975E1" w:rsidRDefault="009E747B" w:rsidP="009E747B">
      <w:pPr>
        <w:shd w:val="clear" w:color="auto" w:fill="FFFFFF"/>
        <w:spacing w:before="58"/>
        <w:ind w:left="331" w:right="169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75E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Ученик должен </w:t>
      </w:r>
      <w:r w:rsidRPr="000975E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знать/понимать:</w:t>
      </w:r>
    </w:p>
    <w:p w:rsidR="009E747B" w:rsidRPr="000975E1" w:rsidRDefault="009E747B" w:rsidP="009E747B">
      <w:pPr>
        <w:shd w:val="clear" w:color="auto" w:fill="FFFFFF"/>
        <w:tabs>
          <w:tab w:val="left" w:pos="0"/>
        </w:tabs>
        <w:spacing w:before="34"/>
        <w:ind w:left="284" w:right="10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5E1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0975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75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смысл понятий: 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>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  <w:proofErr w:type="gramEnd"/>
    </w:p>
    <w:p w:rsidR="009E747B" w:rsidRPr="000975E1" w:rsidRDefault="009E747B" w:rsidP="009E747B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7" w:right="115" w:hanging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5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смысл физических величин: 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>путь, скорость, ускорение, сила, импульс, работа, мощность, кинетическая энергия, потенциальная энергия;</w:t>
      </w:r>
      <w:proofErr w:type="gramEnd"/>
    </w:p>
    <w:p w:rsidR="009E747B" w:rsidRPr="000975E1" w:rsidRDefault="009E747B" w:rsidP="009E747B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auto"/>
        <w:ind w:left="197" w:right="163" w:hanging="19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75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смысл физических законов: 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>Ньютона, всемир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softHyphen/>
        <w:t>ного тяготения, сохранения импульса и механической энергии, сохранения электри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softHyphen/>
        <w:t>ческого заряда;</w:t>
      </w:r>
    </w:p>
    <w:p w:rsidR="000975E1" w:rsidRDefault="000975E1" w:rsidP="009E747B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747B" w:rsidRPr="000975E1" w:rsidRDefault="009E747B" w:rsidP="009E747B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75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75E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уметь</w:t>
      </w:r>
    </w:p>
    <w:p w:rsidR="009E747B" w:rsidRPr="000975E1" w:rsidRDefault="009E747B" w:rsidP="009E747B">
      <w:pPr>
        <w:shd w:val="clear" w:color="auto" w:fill="FFFFFF"/>
        <w:spacing w:before="86"/>
        <w:ind w:left="21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описывать и объяснять физические явления: 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>равномерное прямолинейное движение, равноускоренное прямолинейное движение, механиче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softHyphen/>
        <w:t>ские колебания и волны, действие магнитного по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softHyphen/>
        <w:t>ля на проводник с током,  электромагнит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softHyphen/>
        <w:t>ную индукцию, отражение, преломление и дисперсию света;</w:t>
      </w:r>
    </w:p>
    <w:p w:rsidR="009E747B" w:rsidRPr="000975E1" w:rsidRDefault="009E747B" w:rsidP="009E747B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48" w:hanging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>расстояния, промежутка време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softHyphen/>
        <w:t>ни, силы;</w:t>
      </w:r>
    </w:p>
    <w:p w:rsidR="009E747B" w:rsidRPr="000975E1" w:rsidRDefault="009E747B" w:rsidP="009E747B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24" w:hanging="22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>пути от вре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softHyphen/>
        <w:t>мени, силы упругости от удлинения пружины, силы трения от си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softHyphen/>
        <w:t>лы нормального давления, периода колебаний маятника от длины нити, периода колебаний груза на пружине от массы груза и от жесткости пружины;</w:t>
      </w:r>
    </w:p>
    <w:p w:rsidR="009E747B" w:rsidRPr="000975E1" w:rsidRDefault="009E747B" w:rsidP="009E747B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29" w:hanging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выражать результаты измерений и расчетов в единицах Междуна</w:t>
      </w:r>
      <w:r w:rsidRPr="000975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родной системы;</w:t>
      </w:r>
    </w:p>
    <w:p w:rsidR="009E747B" w:rsidRPr="000975E1" w:rsidRDefault="009E747B" w:rsidP="009E747B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14" w:hanging="22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приводить примеры практического использования физических знаний о</w:t>
      </w:r>
      <w:r w:rsidRPr="00097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>механических, электромагнитных и квантовых явлениях;</w:t>
      </w:r>
    </w:p>
    <w:p w:rsidR="009E747B" w:rsidRPr="000975E1" w:rsidRDefault="009E747B" w:rsidP="009E747B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решать задачи на применение изученных физических законов;</w:t>
      </w:r>
    </w:p>
    <w:p w:rsidR="009E747B" w:rsidRPr="000975E1" w:rsidRDefault="009E747B" w:rsidP="009E747B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осуществлять самостоятельный поиск информации 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t>естественно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softHyphen/>
        <w:t>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softHyphen/>
        <w:t>ков, математических символов, рисунков и структурных схем);</w:t>
      </w:r>
    </w:p>
    <w:p w:rsidR="009E747B" w:rsidRPr="000975E1" w:rsidRDefault="009E747B" w:rsidP="009E747B">
      <w:pPr>
        <w:shd w:val="clear" w:color="auto" w:fill="FFFFFF"/>
        <w:spacing w:before="91"/>
        <w:ind w:left="274" w:right="4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75E1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proofErr w:type="gramEnd"/>
      <w:r w:rsidRPr="000975E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E747B" w:rsidRPr="000975E1" w:rsidRDefault="009E747B" w:rsidP="009E747B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в процессе использования транспорт</w:t>
      </w:r>
      <w:r w:rsidRPr="000975E1">
        <w:rPr>
          <w:rFonts w:ascii="Times New Roman" w:eastAsia="Times New Roman" w:hAnsi="Times New Roman" w:cs="Times New Roman"/>
          <w:sz w:val="24"/>
          <w:szCs w:val="24"/>
        </w:rPr>
        <w:softHyphen/>
        <w:t>ных средств, электробытовых приборов, электронной техники;</w:t>
      </w:r>
    </w:p>
    <w:p w:rsidR="009E747B" w:rsidRPr="000975E1" w:rsidRDefault="009E747B" w:rsidP="009E747B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9E747B" w:rsidRPr="000975E1" w:rsidRDefault="009E747B" w:rsidP="009E74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47B" w:rsidRPr="000975E1" w:rsidRDefault="009E747B" w:rsidP="000975E1">
      <w:pPr>
        <w:tabs>
          <w:tab w:val="left" w:pos="184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физики.</w:t>
      </w:r>
    </w:p>
    <w:p w:rsidR="009E747B" w:rsidRPr="000975E1" w:rsidRDefault="009E747B" w:rsidP="009E747B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знать и понимать смысл физических понятий, физических величин и физических законов;</w:t>
      </w:r>
    </w:p>
    <w:p w:rsidR="009E747B" w:rsidRPr="000975E1" w:rsidRDefault="009E747B" w:rsidP="009E747B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описывать и объяснять физические явления;</w:t>
      </w:r>
    </w:p>
    <w:p w:rsidR="009E747B" w:rsidRPr="000975E1" w:rsidRDefault="009E747B" w:rsidP="009E747B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величин;</w:t>
      </w:r>
    </w:p>
    <w:p w:rsidR="009E747B" w:rsidRPr="000975E1" w:rsidRDefault="009E747B" w:rsidP="009E747B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9E747B" w:rsidRPr="000975E1" w:rsidRDefault="009E747B" w:rsidP="009E747B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9E747B" w:rsidRPr="000975E1" w:rsidRDefault="009E747B" w:rsidP="009E747B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0975E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975E1">
        <w:rPr>
          <w:rFonts w:ascii="Times New Roman" w:eastAsia="Times New Roman" w:hAnsi="Times New Roman" w:cs="Times New Roman"/>
          <w:sz w:val="24"/>
          <w:szCs w:val="24"/>
        </w:rPr>
        <w:t xml:space="preserve"> механических, тепловых, электромагнитных и квантовых явлений;</w:t>
      </w:r>
    </w:p>
    <w:p w:rsidR="009E747B" w:rsidRPr="000975E1" w:rsidRDefault="009E747B" w:rsidP="009E747B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решать задачи на применение физических законов;</w:t>
      </w:r>
    </w:p>
    <w:p w:rsidR="009E747B" w:rsidRPr="000975E1" w:rsidRDefault="009E747B" w:rsidP="009E747B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информации в предметной области «Физика»;</w:t>
      </w:r>
    </w:p>
    <w:p w:rsidR="009E747B" w:rsidRPr="000975E1" w:rsidRDefault="009E747B" w:rsidP="009E747B">
      <w:pPr>
        <w:numPr>
          <w:ilvl w:val="0"/>
          <w:numId w:val="5"/>
        </w:numPr>
        <w:tabs>
          <w:tab w:val="clear" w:pos="3229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E1">
        <w:rPr>
          <w:rFonts w:ascii="Times New Roman" w:eastAsia="Times New Roman" w:hAnsi="Times New Roman" w:cs="Times New Roman"/>
          <w:sz w:val="24"/>
          <w:szCs w:val="24"/>
        </w:rPr>
        <w:t>использовать физические знания в практической деятельности и повседневной жизни.</w:t>
      </w:r>
    </w:p>
    <w:p w:rsidR="009E747B" w:rsidRPr="000975E1" w:rsidRDefault="009E747B">
      <w:pPr>
        <w:rPr>
          <w:rFonts w:ascii="Times New Roman" w:hAnsi="Times New Roman" w:cs="Times New Roman"/>
          <w:sz w:val="24"/>
          <w:szCs w:val="24"/>
        </w:rPr>
      </w:pPr>
    </w:p>
    <w:sectPr w:rsidR="009E747B" w:rsidRPr="000975E1" w:rsidSect="000975E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47490"/>
    <w:lvl w:ilvl="0">
      <w:numFmt w:val="bullet"/>
      <w:lvlText w:val="*"/>
      <w:lvlJc w:val="left"/>
    </w:lvl>
  </w:abstractNum>
  <w:abstractNum w:abstractNumId="1">
    <w:nsid w:val="30FA23EE"/>
    <w:multiLevelType w:val="hybridMultilevel"/>
    <w:tmpl w:val="B64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4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B007B3D"/>
    <w:multiLevelType w:val="hybridMultilevel"/>
    <w:tmpl w:val="E8EC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61C"/>
    <w:rsid w:val="000975E1"/>
    <w:rsid w:val="0024375A"/>
    <w:rsid w:val="009E747B"/>
    <w:rsid w:val="00BC7624"/>
    <w:rsid w:val="00DD3255"/>
    <w:rsid w:val="00EC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5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C56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2481-1964-4B51-862B-1DA62714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KOOSH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dcterms:created xsi:type="dcterms:W3CDTF">2016-04-27T07:42:00Z</dcterms:created>
  <dcterms:modified xsi:type="dcterms:W3CDTF">2016-04-28T16:07:00Z</dcterms:modified>
</cp:coreProperties>
</file>